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84" w:rsidRPr="00C16F94" w:rsidRDefault="00CF4407" w:rsidP="00333084">
      <w:pPr>
        <w:adjustRightInd w:val="0"/>
        <w:snapToGrid w:val="0"/>
        <w:spacing w:line="44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X</w:t>
      </w:r>
      <w:r>
        <w:rPr>
          <w:rFonts w:asciiTheme="minorEastAsia" w:eastAsiaTheme="minorEastAsia" w:hAnsiTheme="minorEastAsia"/>
          <w:b/>
          <w:sz w:val="28"/>
          <w:szCs w:val="28"/>
        </w:rPr>
        <w:t>XX</w:t>
      </w:r>
      <w:r w:rsidR="00333084" w:rsidRPr="00C16F94">
        <w:rPr>
          <w:rFonts w:asciiTheme="minorEastAsia" w:eastAsiaTheme="minorEastAsia" w:hAnsiTheme="minorEastAsia" w:hint="eastAsia"/>
          <w:b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X</w:t>
      </w:r>
      <w:r>
        <w:rPr>
          <w:rFonts w:asciiTheme="minorEastAsia" w:eastAsiaTheme="minorEastAsia" w:hAnsiTheme="minorEastAsia"/>
          <w:b/>
          <w:sz w:val="28"/>
          <w:szCs w:val="28"/>
        </w:rPr>
        <w:t>XX</w:t>
      </w:r>
      <w:bookmarkStart w:id="0" w:name="_GoBack"/>
      <w:bookmarkEnd w:id="0"/>
      <w:r w:rsidR="00333084" w:rsidRPr="00C16F94">
        <w:rPr>
          <w:rFonts w:asciiTheme="minorEastAsia" w:eastAsiaTheme="minorEastAsia" w:hAnsiTheme="minorEastAsia" w:hint="eastAsia"/>
          <w:b/>
          <w:sz w:val="28"/>
          <w:szCs w:val="28"/>
        </w:rPr>
        <w:t>单元</w:t>
      </w:r>
    </w:p>
    <w:p w:rsidR="0028733B" w:rsidRPr="00C16F94" w:rsidRDefault="00C16F94" w:rsidP="00333084">
      <w:pPr>
        <w:adjustRightInd w:val="0"/>
        <w:snapToGrid w:val="0"/>
        <w:spacing w:line="44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16F94">
        <w:rPr>
          <w:rFonts w:asciiTheme="minorEastAsia" w:eastAsiaTheme="minorEastAsia" w:hAnsiTheme="minorEastAsia" w:hint="eastAsia"/>
          <w:b/>
          <w:sz w:val="28"/>
          <w:szCs w:val="28"/>
        </w:rPr>
        <w:t>《</w:t>
      </w:r>
      <w:r w:rsidR="00F86A7F">
        <w:rPr>
          <w:rFonts w:asciiTheme="minorEastAsia" w:eastAsiaTheme="minorEastAsia" w:hAnsiTheme="minorEastAsia" w:hint="eastAsia"/>
          <w:b/>
          <w:sz w:val="28"/>
          <w:szCs w:val="28"/>
        </w:rPr>
        <w:t>x</w:t>
      </w:r>
      <w:r w:rsidR="00F86A7F">
        <w:rPr>
          <w:rFonts w:asciiTheme="minorEastAsia" w:eastAsiaTheme="minorEastAsia" w:hAnsiTheme="minorEastAsia"/>
          <w:b/>
          <w:sz w:val="28"/>
          <w:szCs w:val="28"/>
        </w:rPr>
        <w:t>xxxxx</w:t>
      </w:r>
      <w:r w:rsidRPr="00C16F94">
        <w:rPr>
          <w:rFonts w:asciiTheme="minorEastAsia" w:eastAsiaTheme="minorEastAsia" w:hAnsiTheme="minorEastAsia" w:hint="eastAsia"/>
          <w:b/>
          <w:sz w:val="28"/>
          <w:szCs w:val="28"/>
        </w:rPr>
        <w:t>》</w:t>
      </w:r>
      <w:r w:rsidR="00333084" w:rsidRPr="00C16F94">
        <w:rPr>
          <w:rFonts w:asciiTheme="minorEastAsia" w:eastAsiaTheme="minorEastAsia" w:hAnsiTheme="minorEastAsia" w:hint="eastAsia"/>
          <w:b/>
          <w:sz w:val="28"/>
          <w:szCs w:val="28"/>
        </w:rPr>
        <w:t>教学设计说明</w:t>
      </w:r>
    </w:p>
    <w:p w:rsidR="00204AE8" w:rsidRDefault="00204AE8" w:rsidP="00204AE8">
      <w:pPr>
        <w:adjustRightInd w:val="0"/>
        <w:snapToGrid w:val="0"/>
        <w:spacing w:line="44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【</w:t>
      </w:r>
      <w:r>
        <w:rPr>
          <w:rFonts w:asciiTheme="minorEastAsia" w:eastAsiaTheme="minorEastAsia" w:hAnsiTheme="minorEastAsia" w:hint="eastAsia"/>
          <w:b/>
          <w:sz w:val="24"/>
        </w:rPr>
        <w:t>设计思路</w:t>
      </w:r>
      <w:r>
        <w:rPr>
          <w:rFonts w:ascii="黑体" w:eastAsia="黑体" w:hAnsi="黑体" w:hint="eastAsia"/>
          <w:b/>
          <w:sz w:val="24"/>
        </w:rPr>
        <w:t>】</w:t>
      </w:r>
    </w:p>
    <w:p w:rsidR="00204AE8" w:rsidRPr="00204AE8" w:rsidRDefault="00204AE8" w:rsidP="00E569CB">
      <w:pPr>
        <w:adjustRightInd w:val="0"/>
        <w:snapToGrid w:val="0"/>
        <w:spacing w:line="440" w:lineRule="exact"/>
        <w:ind w:firstLineChars="200" w:firstLine="480"/>
        <w:jc w:val="left"/>
        <w:rPr>
          <w:rFonts w:ascii="黑体" w:eastAsia="黑体" w:hAnsi="黑体"/>
          <w:sz w:val="24"/>
        </w:rPr>
      </w:pPr>
    </w:p>
    <w:p w:rsidR="00E569CB" w:rsidRDefault="008D21B3" w:rsidP="00E569CB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【</w:t>
      </w:r>
      <w:r w:rsidR="00333084" w:rsidRPr="00E569CB">
        <w:rPr>
          <w:rFonts w:asciiTheme="minorEastAsia" w:eastAsiaTheme="minorEastAsia" w:hAnsiTheme="minorEastAsia" w:hint="eastAsia"/>
          <w:b/>
          <w:sz w:val="24"/>
        </w:rPr>
        <w:t>学情</w:t>
      </w:r>
      <w:r>
        <w:rPr>
          <w:rFonts w:asciiTheme="minorEastAsia" w:eastAsiaTheme="minorEastAsia" w:hAnsiTheme="minorEastAsia" w:hint="eastAsia"/>
          <w:b/>
          <w:sz w:val="24"/>
        </w:rPr>
        <w:t>分析</w:t>
      </w:r>
      <w:r>
        <w:rPr>
          <w:rFonts w:ascii="黑体" w:eastAsia="黑体" w:hAnsi="黑体" w:hint="eastAsia"/>
          <w:b/>
          <w:sz w:val="24"/>
        </w:rPr>
        <w:t>】</w:t>
      </w:r>
    </w:p>
    <w:p w:rsidR="00F86A7F" w:rsidRDefault="00F86A7F" w:rsidP="007D4736">
      <w:pPr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F86A7F" w:rsidRDefault="00F86A7F" w:rsidP="007D4736">
      <w:pPr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7D4736" w:rsidRDefault="008D21B3" w:rsidP="007D4736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【</w:t>
      </w:r>
      <w:r w:rsidR="00333084" w:rsidRPr="008D21B3">
        <w:rPr>
          <w:rFonts w:asciiTheme="minorEastAsia" w:eastAsiaTheme="minorEastAsia" w:hAnsiTheme="minorEastAsia" w:hint="eastAsia"/>
          <w:b/>
          <w:sz w:val="24"/>
        </w:rPr>
        <w:t>教学</w:t>
      </w:r>
      <w:r>
        <w:rPr>
          <w:rFonts w:asciiTheme="minorEastAsia" w:eastAsiaTheme="minorEastAsia" w:hAnsiTheme="minorEastAsia" w:hint="eastAsia"/>
          <w:b/>
          <w:sz w:val="24"/>
        </w:rPr>
        <w:t>重难点</w:t>
      </w:r>
      <w:r>
        <w:rPr>
          <w:rFonts w:ascii="黑体" w:eastAsia="黑体" w:hAnsi="黑体" w:hint="eastAsia"/>
          <w:b/>
          <w:sz w:val="24"/>
        </w:rPr>
        <w:t>】</w:t>
      </w:r>
    </w:p>
    <w:p w:rsidR="00F86A7F" w:rsidRDefault="00F86A7F" w:rsidP="004D6C0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F86A7F" w:rsidRDefault="00F86A7F" w:rsidP="004D6C0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F86A7F" w:rsidRDefault="00F86A7F" w:rsidP="004D6C0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4D6C0A" w:rsidRDefault="004D6C0A" w:rsidP="004D6C0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【</w:t>
      </w:r>
      <w:r w:rsidRPr="008D21B3">
        <w:rPr>
          <w:rFonts w:asciiTheme="minorEastAsia" w:eastAsiaTheme="minorEastAsia" w:hAnsiTheme="minorEastAsia" w:hint="eastAsia"/>
          <w:b/>
          <w:sz w:val="24"/>
        </w:rPr>
        <w:t>教</w:t>
      </w:r>
      <w:r>
        <w:rPr>
          <w:rFonts w:asciiTheme="minorEastAsia" w:eastAsiaTheme="minorEastAsia" w:hAnsiTheme="minorEastAsia" w:hint="eastAsia"/>
          <w:b/>
          <w:sz w:val="24"/>
        </w:rPr>
        <w:t>法和学法</w:t>
      </w:r>
      <w:r>
        <w:rPr>
          <w:rFonts w:ascii="黑体" w:eastAsia="黑体" w:hAnsi="黑体" w:hint="eastAsia"/>
          <w:b/>
          <w:sz w:val="24"/>
        </w:rPr>
        <w:t>】</w:t>
      </w:r>
    </w:p>
    <w:p w:rsidR="00F86A7F" w:rsidRDefault="00F86A7F" w:rsidP="00204AE8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F86A7F" w:rsidRDefault="00F86A7F" w:rsidP="00204AE8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F86A7F" w:rsidRDefault="00F86A7F" w:rsidP="00204AE8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</w:p>
    <w:p w:rsidR="00333084" w:rsidRDefault="00204AE8" w:rsidP="00204AE8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【</w:t>
      </w:r>
      <w:r w:rsidR="00333084" w:rsidRPr="00C16F94">
        <w:rPr>
          <w:rFonts w:asciiTheme="minorEastAsia" w:eastAsiaTheme="minorEastAsia" w:hAnsiTheme="minorEastAsia" w:hint="eastAsia"/>
          <w:b/>
          <w:sz w:val="24"/>
        </w:rPr>
        <w:t>教学</w:t>
      </w:r>
      <w:r w:rsidR="00F86A7F">
        <w:rPr>
          <w:rFonts w:asciiTheme="minorEastAsia" w:eastAsiaTheme="minorEastAsia" w:hAnsiTheme="minorEastAsia" w:hint="eastAsia"/>
          <w:b/>
          <w:sz w:val="24"/>
        </w:rPr>
        <w:t>流</w:t>
      </w:r>
      <w:r w:rsidR="00333084" w:rsidRPr="00C16F94">
        <w:rPr>
          <w:rFonts w:asciiTheme="minorEastAsia" w:eastAsiaTheme="minorEastAsia" w:hAnsiTheme="minorEastAsia" w:hint="eastAsia"/>
          <w:b/>
          <w:sz w:val="24"/>
        </w:rPr>
        <w:t>程</w:t>
      </w:r>
      <w:r>
        <w:rPr>
          <w:rFonts w:ascii="黑体" w:eastAsia="黑体" w:hAnsi="黑体" w:hint="eastAsia"/>
          <w:b/>
          <w:sz w:val="24"/>
        </w:rPr>
        <w:t>】</w:t>
      </w:r>
    </w:p>
    <w:p w:rsidR="00F86A7F" w:rsidRPr="00FE16D4" w:rsidRDefault="00F86A7F" w:rsidP="00204AE8">
      <w:pPr>
        <w:adjustRightInd w:val="0"/>
        <w:snapToGrid w:val="0"/>
        <w:spacing w:line="440" w:lineRule="exact"/>
        <w:jc w:val="left"/>
        <w:rPr>
          <w:rFonts w:asciiTheme="minorEastAsia" w:eastAsiaTheme="minorEastAsia" w:hAnsiTheme="minorEastAsia" w:hint="eastAsia"/>
          <w:sz w:val="24"/>
        </w:rPr>
      </w:pPr>
    </w:p>
    <w:sectPr w:rsidR="00F86A7F" w:rsidRPr="00FE16D4" w:rsidSect="00FE16D4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46E" w:rsidRDefault="0097346E" w:rsidP="002733D3">
      <w:r>
        <w:separator/>
      </w:r>
    </w:p>
  </w:endnote>
  <w:endnote w:type="continuationSeparator" w:id="0">
    <w:p w:rsidR="0097346E" w:rsidRDefault="0097346E" w:rsidP="0027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46E" w:rsidRDefault="0097346E" w:rsidP="002733D3">
      <w:r>
        <w:separator/>
      </w:r>
    </w:p>
  </w:footnote>
  <w:footnote w:type="continuationSeparator" w:id="0">
    <w:p w:rsidR="0097346E" w:rsidRDefault="0097346E" w:rsidP="00273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7D9E"/>
    <w:multiLevelType w:val="hybridMultilevel"/>
    <w:tmpl w:val="DFBCB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2452AC"/>
    <w:multiLevelType w:val="hybridMultilevel"/>
    <w:tmpl w:val="895C16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43492F"/>
    <w:multiLevelType w:val="hybridMultilevel"/>
    <w:tmpl w:val="7B5042E2"/>
    <w:lvl w:ilvl="0" w:tplc="13E48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96BE2"/>
    <w:multiLevelType w:val="hybridMultilevel"/>
    <w:tmpl w:val="83249E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0E737C"/>
    <w:multiLevelType w:val="hybridMultilevel"/>
    <w:tmpl w:val="6BF4F3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115D79"/>
    <w:multiLevelType w:val="hybridMultilevel"/>
    <w:tmpl w:val="6046B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DF096E"/>
    <w:multiLevelType w:val="hybridMultilevel"/>
    <w:tmpl w:val="76C6E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2D7AB9"/>
    <w:multiLevelType w:val="hybridMultilevel"/>
    <w:tmpl w:val="B42C6B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D374FB"/>
    <w:multiLevelType w:val="hybridMultilevel"/>
    <w:tmpl w:val="9A2292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CB1F41"/>
    <w:multiLevelType w:val="hybridMultilevel"/>
    <w:tmpl w:val="5174346C"/>
    <w:lvl w:ilvl="0" w:tplc="3ECA4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30179D2"/>
    <w:multiLevelType w:val="hybridMultilevel"/>
    <w:tmpl w:val="959AD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0E7086"/>
    <w:multiLevelType w:val="hybridMultilevel"/>
    <w:tmpl w:val="22707E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A6F78BC"/>
    <w:multiLevelType w:val="hybridMultilevel"/>
    <w:tmpl w:val="0CE4E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E230616"/>
    <w:multiLevelType w:val="hybridMultilevel"/>
    <w:tmpl w:val="3EB29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22135D6"/>
    <w:multiLevelType w:val="hybridMultilevel"/>
    <w:tmpl w:val="374E2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4540137"/>
    <w:multiLevelType w:val="hybridMultilevel"/>
    <w:tmpl w:val="9398A9F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485077A3"/>
    <w:multiLevelType w:val="hybridMultilevel"/>
    <w:tmpl w:val="DD98A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015275"/>
    <w:multiLevelType w:val="hybridMultilevel"/>
    <w:tmpl w:val="9C06FF3E"/>
    <w:lvl w:ilvl="0" w:tplc="0F1E48F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51171952"/>
    <w:multiLevelType w:val="hybridMultilevel"/>
    <w:tmpl w:val="3D926A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8C2D02"/>
    <w:multiLevelType w:val="hybridMultilevel"/>
    <w:tmpl w:val="C17C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A6A2A52"/>
    <w:multiLevelType w:val="hybridMultilevel"/>
    <w:tmpl w:val="80B2B070"/>
    <w:lvl w:ilvl="0" w:tplc="7FFEA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10"/>
  </w:num>
  <w:num w:numId="9">
    <w:abstractNumId w:val="19"/>
  </w:num>
  <w:num w:numId="10">
    <w:abstractNumId w:val="14"/>
  </w:num>
  <w:num w:numId="11">
    <w:abstractNumId w:val="18"/>
  </w:num>
  <w:num w:numId="12">
    <w:abstractNumId w:val="8"/>
  </w:num>
  <w:num w:numId="13">
    <w:abstractNumId w:val="13"/>
  </w:num>
  <w:num w:numId="14">
    <w:abstractNumId w:val="17"/>
  </w:num>
  <w:num w:numId="15">
    <w:abstractNumId w:val="20"/>
  </w:num>
  <w:num w:numId="16">
    <w:abstractNumId w:val="7"/>
  </w:num>
  <w:num w:numId="17">
    <w:abstractNumId w:val="11"/>
  </w:num>
  <w:num w:numId="18">
    <w:abstractNumId w:val="9"/>
  </w:num>
  <w:num w:numId="19">
    <w:abstractNumId w:val="2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7D"/>
    <w:rsid w:val="00005B31"/>
    <w:rsid w:val="00006EA5"/>
    <w:rsid w:val="00016404"/>
    <w:rsid w:val="00024242"/>
    <w:rsid w:val="00031ADC"/>
    <w:rsid w:val="00031F3A"/>
    <w:rsid w:val="00037182"/>
    <w:rsid w:val="00040B9A"/>
    <w:rsid w:val="000474E9"/>
    <w:rsid w:val="000502BD"/>
    <w:rsid w:val="00051EB4"/>
    <w:rsid w:val="00070111"/>
    <w:rsid w:val="00075930"/>
    <w:rsid w:val="000774E9"/>
    <w:rsid w:val="00077FB5"/>
    <w:rsid w:val="00083EE4"/>
    <w:rsid w:val="00090FD5"/>
    <w:rsid w:val="00095C16"/>
    <w:rsid w:val="00096619"/>
    <w:rsid w:val="000A7332"/>
    <w:rsid w:val="000B3057"/>
    <w:rsid w:val="000D3D36"/>
    <w:rsid w:val="000D6181"/>
    <w:rsid w:val="000E271E"/>
    <w:rsid w:val="000E5893"/>
    <w:rsid w:val="000F2FA5"/>
    <w:rsid w:val="001144AE"/>
    <w:rsid w:val="00117918"/>
    <w:rsid w:val="0012033F"/>
    <w:rsid w:val="00121E8D"/>
    <w:rsid w:val="00124E7A"/>
    <w:rsid w:val="0012592F"/>
    <w:rsid w:val="001259F6"/>
    <w:rsid w:val="00134576"/>
    <w:rsid w:val="00151846"/>
    <w:rsid w:val="00183345"/>
    <w:rsid w:val="00184DEC"/>
    <w:rsid w:val="001860B8"/>
    <w:rsid w:val="00186D9B"/>
    <w:rsid w:val="0019736C"/>
    <w:rsid w:val="001A5B5E"/>
    <w:rsid w:val="001B2F46"/>
    <w:rsid w:val="001C138C"/>
    <w:rsid w:val="001C7A69"/>
    <w:rsid w:val="001D7CFB"/>
    <w:rsid w:val="001E4F42"/>
    <w:rsid w:val="001F14E8"/>
    <w:rsid w:val="001F44E2"/>
    <w:rsid w:val="001F5574"/>
    <w:rsid w:val="00204AE8"/>
    <w:rsid w:val="00206547"/>
    <w:rsid w:val="00213D58"/>
    <w:rsid w:val="002157D1"/>
    <w:rsid w:val="0022045C"/>
    <w:rsid w:val="0022799B"/>
    <w:rsid w:val="00237718"/>
    <w:rsid w:val="00250C52"/>
    <w:rsid w:val="002678C4"/>
    <w:rsid w:val="002725D8"/>
    <w:rsid w:val="002733D3"/>
    <w:rsid w:val="00273B01"/>
    <w:rsid w:val="00276DAD"/>
    <w:rsid w:val="00286533"/>
    <w:rsid w:val="0028733B"/>
    <w:rsid w:val="002A3725"/>
    <w:rsid w:val="002A5CCE"/>
    <w:rsid w:val="002C4649"/>
    <w:rsid w:val="002C6EAA"/>
    <w:rsid w:val="002F46A6"/>
    <w:rsid w:val="002F6504"/>
    <w:rsid w:val="003028A8"/>
    <w:rsid w:val="00305F50"/>
    <w:rsid w:val="0030694B"/>
    <w:rsid w:val="00313A6D"/>
    <w:rsid w:val="00316039"/>
    <w:rsid w:val="003201F7"/>
    <w:rsid w:val="00333084"/>
    <w:rsid w:val="00340164"/>
    <w:rsid w:val="003476A3"/>
    <w:rsid w:val="00370303"/>
    <w:rsid w:val="00377CB1"/>
    <w:rsid w:val="003920EB"/>
    <w:rsid w:val="00395D43"/>
    <w:rsid w:val="00396FD3"/>
    <w:rsid w:val="003A73F5"/>
    <w:rsid w:val="003B462D"/>
    <w:rsid w:val="003B466D"/>
    <w:rsid w:val="003B58BF"/>
    <w:rsid w:val="003B7E82"/>
    <w:rsid w:val="003C129C"/>
    <w:rsid w:val="003C699E"/>
    <w:rsid w:val="003C7DEB"/>
    <w:rsid w:val="003D12C2"/>
    <w:rsid w:val="003D2D45"/>
    <w:rsid w:val="003D3A57"/>
    <w:rsid w:val="003D46D9"/>
    <w:rsid w:val="003D6CA5"/>
    <w:rsid w:val="003E7843"/>
    <w:rsid w:val="003F2583"/>
    <w:rsid w:val="004028AD"/>
    <w:rsid w:val="00454B97"/>
    <w:rsid w:val="004715D1"/>
    <w:rsid w:val="00472340"/>
    <w:rsid w:val="004738C1"/>
    <w:rsid w:val="00483C78"/>
    <w:rsid w:val="00487D76"/>
    <w:rsid w:val="004A170A"/>
    <w:rsid w:val="004A3FD1"/>
    <w:rsid w:val="004A6C45"/>
    <w:rsid w:val="004B22EB"/>
    <w:rsid w:val="004C3B59"/>
    <w:rsid w:val="004D10F1"/>
    <w:rsid w:val="004D6C0A"/>
    <w:rsid w:val="004E1B6E"/>
    <w:rsid w:val="004F0A06"/>
    <w:rsid w:val="004F617D"/>
    <w:rsid w:val="004F6D60"/>
    <w:rsid w:val="005040E7"/>
    <w:rsid w:val="00513A91"/>
    <w:rsid w:val="00521E76"/>
    <w:rsid w:val="00530259"/>
    <w:rsid w:val="0053386B"/>
    <w:rsid w:val="0054007B"/>
    <w:rsid w:val="0055138C"/>
    <w:rsid w:val="00573BEE"/>
    <w:rsid w:val="00580140"/>
    <w:rsid w:val="00580FBC"/>
    <w:rsid w:val="005858A4"/>
    <w:rsid w:val="005A4AB6"/>
    <w:rsid w:val="005A6901"/>
    <w:rsid w:val="005B1688"/>
    <w:rsid w:val="005C45BE"/>
    <w:rsid w:val="005C4943"/>
    <w:rsid w:val="005E6A48"/>
    <w:rsid w:val="005F3453"/>
    <w:rsid w:val="005F5746"/>
    <w:rsid w:val="00602EF3"/>
    <w:rsid w:val="00606C41"/>
    <w:rsid w:val="006162DF"/>
    <w:rsid w:val="00627C83"/>
    <w:rsid w:val="00653768"/>
    <w:rsid w:val="00654D32"/>
    <w:rsid w:val="00665950"/>
    <w:rsid w:val="006665A5"/>
    <w:rsid w:val="00670627"/>
    <w:rsid w:val="00670BE1"/>
    <w:rsid w:val="00671388"/>
    <w:rsid w:val="00674BD5"/>
    <w:rsid w:val="00686916"/>
    <w:rsid w:val="00694F3E"/>
    <w:rsid w:val="006A2F56"/>
    <w:rsid w:val="006C099F"/>
    <w:rsid w:val="006D3AB3"/>
    <w:rsid w:val="006D4465"/>
    <w:rsid w:val="006E1742"/>
    <w:rsid w:val="006E6949"/>
    <w:rsid w:val="006F5396"/>
    <w:rsid w:val="007035EA"/>
    <w:rsid w:val="007101BB"/>
    <w:rsid w:val="007108B6"/>
    <w:rsid w:val="007131A6"/>
    <w:rsid w:val="00713434"/>
    <w:rsid w:val="00722B8F"/>
    <w:rsid w:val="00733DE7"/>
    <w:rsid w:val="00734F8D"/>
    <w:rsid w:val="00752231"/>
    <w:rsid w:val="007640D1"/>
    <w:rsid w:val="00772FA4"/>
    <w:rsid w:val="00773436"/>
    <w:rsid w:val="0078044C"/>
    <w:rsid w:val="00791F03"/>
    <w:rsid w:val="00795A7D"/>
    <w:rsid w:val="007A3E7C"/>
    <w:rsid w:val="007C7121"/>
    <w:rsid w:val="007D4736"/>
    <w:rsid w:val="007E4CAB"/>
    <w:rsid w:val="007E6A3F"/>
    <w:rsid w:val="00804939"/>
    <w:rsid w:val="00820F0E"/>
    <w:rsid w:val="0082427E"/>
    <w:rsid w:val="0084076B"/>
    <w:rsid w:val="008676BB"/>
    <w:rsid w:val="0087125D"/>
    <w:rsid w:val="00875B0F"/>
    <w:rsid w:val="00876159"/>
    <w:rsid w:val="00883E1E"/>
    <w:rsid w:val="008A18E5"/>
    <w:rsid w:val="008A1E8C"/>
    <w:rsid w:val="008B45CB"/>
    <w:rsid w:val="008B65F9"/>
    <w:rsid w:val="008D21B3"/>
    <w:rsid w:val="008E057A"/>
    <w:rsid w:val="008E1B73"/>
    <w:rsid w:val="008E5BD7"/>
    <w:rsid w:val="008F165A"/>
    <w:rsid w:val="009245BC"/>
    <w:rsid w:val="00927F36"/>
    <w:rsid w:val="00960A80"/>
    <w:rsid w:val="0097346E"/>
    <w:rsid w:val="00981BFC"/>
    <w:rsid w:val="0098317D"/>
    <w:rsid w:val="00993CF5"/>
    <w:rsid w:val="009B649B"/>
    <w:rsid w:val="009D06A8"/>
    <w:rsid w:val="009F43B2"/>
    <w:rsid w:val="009F4781"/>
    <w:rsid w:val="009F5FE8"/>
    <w:rsid w:val="00A01A23"/>
    <w:rsid w:val="00A07500"/>
    <w:rsid w:val="00A12907"/>
    <w:rsid w:val="00A13A68"/>
    <w:rsid w:val="00A22E5A"/>
    <w:rsid w:val="00A27ED4"/>
    <w:rsid w:val="00A3455B"/>
    <w:rsid w:val="00A35468"/>
    <w:rsid w:val="00A35B38"/>
    <w:rsid w:val="00A42DE6"/>
    <w:rsid w:val="00A52D77"/>
    <w:rsid w:val="00A53AB6"/>
    <w:rsid w:val="00A70E50"/>
    <w:rsid w:val="00A77520"/>
    <w:rsid w:val="00AA76B9"/>
    <w:rsid w:val="00AC0934"/>
    <w:rsid w:val="00AE120F"/>
    <w:rsid w:val="00B20786"/>
    <w:rsid w:val="00B25C65"/>
    <w:rsid w:val="00B3275C"/>
    <w:rsid w:val="00B367BF"/>
    <w:rsid w:val="00B43D4D"/>
    <w:rsid w:val="00B455A0"/>
    <w:rsid w:val="00B45D2A"/>
    <w:rsid w:val="00B51623"/>
    <w:rsid w:val="00B72890"/>
    <w:rsid w:val="00B75205"/>
    <w:rsid w:val="00B75662"/>
    <w:rsid w:val="00B81F57"/>
    <w:rsid w:val="00B846E8"/>
    <w:rsid w:val="00B85B8B"/>
    <w:rsid w:val="00BD5B17"/>
    <w:rsid w:val="00BF3133"/>
    <w:rsid w:val="00BF644B"/>
    <w:rsid w:val="00C16F94"/>
    <w:rsid w:val="00C27F9B"/>
    <w:rsid w:val="00C34505"/>
    <w:rsid w:val="00C42556"/>
    <w:rsid w:val="00C46C3B"/>
    <w:rsid w:val="00C71369"/>
    <w:rsid w:val="00C840DE"/>
    <w:rsid w:val="00C87F08"/>
    <w:rsid w:val="00C90973"/>
    <w:rsid w:val="00C91203"/>
    <w:rsid w:val="00CA3A8F"/>
    <w:rsid w:val="00CB35D2"/>
    <w:rsid w:val="00CB5889"/>
    <w:rsid w:val="00CD216C"/>
    <w:rsid w:val="00CE0BC1"/>
    <w:rsid w:val="00CE1CD0"/>
    <w:rsid w:val="00CE7D4F"/>
    <w:rsid w:val="00CF0F7F"/>
    <w:rsid w:val="00CF0FDE"/>
    <w:rsid w:val="00CF2145"/>
    <w:rsid w:val="00CF35B6"/>
    <w:rsid w:val="00CF4407"/>
    <w:rsid w:val="00D04522"/>
    <w:rsid w:val="00D13ED8"/>
    <w:rsid w:val="00D53859"/>
    <w:rsid w:val="00D53EAC"/>
    <w:rsid w:val="00D7216C"/>
    <w:rsid w:val="00D825EE"/>
    <w:rsid w:val="00D9242A"/>
    <w:rsid w:val="00D97F51"/>
    <w:rsid w:val="00DA4358"/>
    <w:rsid w:val="00DB1CE6"/>
    <w:rsid w:val="00DB40D8"/>
    <w:rsid w:val="00DB5AAC"/>
    <w:rsid w:val="00DC039F"/>
    <w:rsid w:val="00DE1D2B"/>
    <w:rsid w:val="00DE3C63"/>
    <w:rsid w:val="00DF302D"/>
    <w:rsid w:val="00DF36BB"/>
    <w:rsid w:val="00DF531A"/>
    <w:rsid w:val="00E14FD7"/>
    <w:rsid w:val="00E23C41"/>
    <w:rsid w:val="00E2484E"/>
    <w:rsid w:val="00E261F3"/>
    <w:rsid w:val="00E34441"/>
    <w:rsid w:val="00E43F46"/>
    <w:rsid w:val="00E46511"/>
    <w:rsid w:val="00E569CB"/>
    <w:rsid w:val="00E60253"/>
    <w:rsid w:val="00E63252"/>
    <w:rsid w:val="00E7691C"/>
    <w:rsid w:val="00E81B71"/>
    <w:rsid w:val="00E8368E"/>
    <w:rsid w:val="00E9459A"/>
    <w:rsid w:val="00E97662"/>
    <w:rsid w:val="00EA2DE9"/>
    <w:rsid w:val="00EB032D"/>
    <w:rsid w:val="00EB10B1"/>
    <w:rsid w:val="00EB5642"/>
    <w:rsid w:val="00EC1350"/>
    <w:rsid w:val="00ED3317"/>
    <w:rsid w:val="00EE1F2F"/>
    <w:rsid w:val="00EE2FB5"/>
    <w:rsid w:val="00EE5785"/>
    <w:rsid w:val="00EF0CF7"/>
    <w:rsid w:val="00EF1B86"/>
    <w:rsid w:val="00F01C1B"/>
    <w:rsid w:val="00F136A0"/>
    <w:rsid w:val="00F13BAA"/>
    <w:rsid w:val="00F1558C"/>
    <w:rsid w:val="00F317F4"/>
    <w:rsid w:val="00F34010"/>
    <w:rsid w:val="00F3713E"/>
    <w:rsid w:val="00F371E0"/>
    <w:rsid w:val="00F436F7"/>
    <w:rsid w:val="00F76D82"/>
    <w:rsid w:val="00F84024"/>
    <w:rsid w:val="00F86A7F"/>
    <w:rsid w:val="00F90452"/>
    <w:rsid w:val="00F92EAF"/>
    <w:rsid w:val="00FA15A3"/>
    <w:rsid w:val="00FA3C3A"/>
    <w:rsid w:val="00FA5D1F"/>
    <w:rsid w:val="00FC1955"/>
    <w:rsid w:val="00FC5B54"/>
    <w:rsid w:val="00FC654D"/>
    <w:rsid w:val="00FC6AF5"/>
    <w:rsid w:val="00FD785A"/>
    <w:rsid w:val="00FE16D4"/>
    <w:rsid w:val="00FE3675"/>
    <w:rsid w:val="00FE5BE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090DE1-D034-4E68-B588-A1FBE31F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FE16D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5205"/>
    <w:rPr>
      <w:b/>
      <w:bCs/>
    </w:rPr>
  </w:style>
  <w:style w:type="paragraph" w:styleId="a4">
    <w:name w:val="header"/>
    <w:basedOn w:val="a"/>
    <w:link w:val="Char"/>
    <w:uiPriority w:val="99"/>
    <w:unhideWhenUsed/>
    <w:rsid w:val="0027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33D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33D3"/>
    <w:rPr>
      <w:sz w:val="18"/>
      <w:szCs w:val="18"/>
    </w:rPr>
  </w:style>
  <w:style w:type="paragraph" w:styleId="a6">
    <w:name w:val="List Paragraph"/>
    <w:basedOn w:val="a"/>
    <w:uiPriority w:val="34"/>
    <w:qFormat/>
    <w:rsid w:val="00C46C3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Char1"/>
    <w:uiPriority w:val="99"/>
    <w:semiHidden/>
    <w:unhideWhenUsed/>
    <w:rsid w:val="00286533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86533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39"/>
    <w:rsid w:val="00E26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FE16D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4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9DCDC-7C4E-4731-8054-7D9B68E0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3</cp:revision>
  <dcterms:created xsi:type="dcterms:W3CDTF">2023-03-02T01:44:00Z</dcterms:created>
  <dcterms:modified xsi:type="dcterms:W3CDTF">2023-03-02T01:44:00Z</dcterms:modified>
</cp:coreProperties>
</file>