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8DC" w:rsidRPr="0038176E" w:rsidRDefault="0038176E" w:rsidP="0038176E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 w:hint="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x</w:t>
      </w:r>
      <w:r>
        <w:rPr>
          <w:rFonts w:asciiTheme="minorEastAsia" w:eastAsiaTheme="minorEastAsia" w:hAnsiTheme="minorEastAsia"/>
          <w:b/>
          <w:sz w:val="28"/>
          <w:szCs w:val="28"/>
        </w:rPr>
        <w:t>xxxx</w:t>
      </w:r>
      <w:r w:rsidR="00941225" w:rsidRPr="00DD48DC">
        <w:rPr>
          <w:rFonts w:asciiTheme="minorEastAsia" w:eastAsiaTheme="minorEastAsia" w:hAnsiTheme="minorEastAsia" w:hint="eastAsia"/>
          <w:b/>
          <w:sz w:val="28"/>
          <w:szCs w:val="28"/>
        </w:rPr>
        <w:t>拓展</w:t>
      </w:r>
      <w:r w:rsidR="00F828ED" w:rsidRPr="00DD48DC">
        <w:rPr>
          <w:rFonts w:asciiTheme="minorEastAsia" w:eastAsiaTheme="minorEastAsia" w:hAnsiTheme="minorEastAsia" w:hint="eastAsia"/>
          <w:b/>
          <w:sz w:val="28"/>
          <w:szCs w:val="28"/>
        </w:rPr>
        <w:t>课程</w:t>
      </w:r>
      <w:r w:rsidR="00884F41" w:rsidRPr="00DD48DC">
        <w:rPr>
          <w:rFonts w:asciiTheme="minorEastAsia" w:eastAsiaTheme="minorEastAsia" w:hAnsiTheme="minorEastAsia" w:hint="eastAsia"/>
          <w:b/>
          <w:sz w:val="28"/>
          <w:szCs w:val="28"/>
        </w:rPr>
        <w:t>科目</w:t>
      </w:r>
      <w:r w:rsidR="00F828ED" w:rsidRPr="00DD48DC">
        <w:rPr>
          <w:rFonts w:asciiTheme="minorEastAsia" w:eastAsiaTheme="minorEastAsia" w:hAnsiTheme="minorEastAsia" w:hint="eastAsia"/>
          <w:b/>
          <w:sz w:val="28"/>
          <w:szCs w:val="28"/>
        </w:rPr>
        <w:t>纲要</w:t>
      </w:r>
    </w:p>
    <w:tbl>
      <w:tblPr>
        <w:tblStyle w:val="a8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3685"/>
        <w:gridCol w:w="1134"/>
        <w:gridCol w:w="2552"/>
      </w:tblGrid>
      <w:tr w:rsidR="0069174D" w:rsidRPr="003011AD" w:rsidTr="00A75111">
        <w:trPr>
          <w:trHeight w:val="98"/>
        </w:trPr>
        <w:tc>
          <w:tcPr>
            <w:tcW w:w="2269" w:type="dxa"/>
            <w:gridSpan w:val="2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科目名称</w:t>
            </w:r>
          </w:p>
        </w:tc>
        <w:tc>
          <w:tcPr>
            <w:tcW w:w="3685" w:type="dxa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水印版画</w:t>
            </w:r>
          </w:p>
        </w:tc>
        <w:tc>
          <w:tcPr>
            <w:tcW w:w="1134" w:type="dxa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所属门类</w:t>
            </w:r>
          </w:p>
        </w:tc>
        <w:tc>
          <w:tcPr>
            <w:tcW w:w="2552" w:type="dxa"/>
          </w:tcPr>
          <w:p w:rsidR="0069174D" w:rsidRPr="003011AD" w:rsidRDefault="00654C79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校本</w:t>
            </w:r>
            <w:r w:rsidR="0069174D"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拓展课程</w:t>
            </w:r>
          </w:p>
        </w:tc>
      </w:tr>
      <w:tr w:rsidR="0069174D" w:rsidRPr="003011AD" w:rsidTr="003D3D3B">
        <w:trPr>
          <w:trHeight w:val="8203"/>
        </w:trPr>
        <w:tc>
          <w:tcPr>
            <w:tcW w:w="2269" w:type="dxa"/>
            <w:gridSpan w:val="2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科目背景</w:t>
            </w:r>
          </w:p>
        </w:tc>
        <w:tc>
          <w:tcPr>
            <w:tcW w:w="7371" w:type="dxa"/>
            <w:gridSpan w:val="3"/>
          </w:tcPr>
          <w:p w:rsidR="0053374A" w:rsidRDefault="005D3AAB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一、</w:t>
            </w:r>
            <w:r w:rsidR="0053374A"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课程</w:t>
            </w:r>
            <w:r w:rsidR="0069174D"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简介</w:t>
            </w: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  <w:p w:rsidR="005E4625" w:rsidRPr="003011AD" w:rsidRDefault="005D3AAB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二、</w:t>
            </w:r>
            <w:r w:rsidR="0053374A"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课程</w:t>
            </w:r>
            <w:r w:rsidR="00317D7A"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理念</w:t>
            </w: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79EF" w:rsidRPr="003011AD" w:rsidRDefault="0074628D" w:rsidP="00A75111">
            <w:pPr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三、</w:t>
            </w:r>
            <w:r w:rsidR="0069174D"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学校</w:t>
            </w:r>
            <w:r w:rsidR="00EF79EF"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情况</w:t>
            </w: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69174D" w:rsidRPr="003011AD" w:rsidRDefault="0074628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四、</w:t>
            </w:r>
            <w:r w:rsidR="00EF79EF"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学生情况</w:t>
            </w:r>
          </w:p>
          <w:p w:rsidR="00EF79EF" w:rsidRDefault="00EF79EF" w:rsidP="00A75111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9174D" w:rsidRPr="003011AD" w:rsidTr="00A75111">
        <w:trPr>
          <w:trHeight w:val="328"/>
        </w:trPr>
        <w:tc>
          <w:tcPr>
            <w:tcW w:w="2269" w:type="dxa"/>
            <w:gridSpan w:val="2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修习年段</w:t>
            </w:r>
          </w:p>
        </w:tc>
        <w:tc>
          <w:tcPr>
            <w:tcW w:w="3685" w:type="dxa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szCs w:val="21"/>
              </w:rPr>
              <w:t>计划课时</w:t>
            </w:r>
          </w:p>
        </w:tc>
        <w:tc>
          <w:tcPr>
            <w:tcW w:w="2552" w:type="dxa"/>
          </w:tcPr>
          <w:p w:rsidR="00A75111" w:rsidRPr="003011AD" w:rsidRDefault="00A75111" w:rsidP="003D3D3B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9174D" w:rsidRPr="003011AD" w:rsidTr="00735774">
        <w:trPr>
          <w:trHeight w:val="403"/>
        </w:trPr>
        <w:tc>
          <w:tcPr>
            <w:tcW w:w="2269" w:type="dxa"/>
            <w:gridSpan w:val="2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执教专业要求</w:t>
            </w:r>
          </w:p>
        </w:tc>
        <w:tc>
          <w:tcPr>
            <w:tcW w:w="7371" w:type="dxa"/>
            <w:gridSpan w:val="3"/>
          </w:tcPr>
          <w:p w:rsidR="0069174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9174D" w:rsidRPr="003011AD" w:rsidTr="00735774">
        <w:trPr>
          <w:trHeight w:val="358"/>
        </w:trPr>
        <w:tc>
          <w:tcPr>
            <w:tcW w:w="2269" w:type="dxa"/>
            <w:gridSpan w:val="2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学生选修条件</w:t>
            </w:r>
          </w:p>
        </w:tc>
        <w:tc>
          <w:tcPr>
            <w:tcW w:w="7371" w:type="dxa"/>
            <w:gridSpan w:val="3"/>
          </w:tcPr>
          <w:p w:rsidR="0069174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9174D" w:rsidRPr="003011AD" w:rsidTr="00735774">
        <w:trPr>
          <w:trHeight w:val="390"/>
        </w:trPr>
        <w:tc>
          <w:tcPr>
            <w:tcW w:w="2269" w:type="dxa"/>
            <w:gridSpan w:val="2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核心育人价值</w:t>
            </w:r>
          </w:p>
        </w:tc>
        <w:tc>
          <w:tcPr>
            <w:tcW w:w="7371" w:type="dxa"/>
            <w:gridSpan w:val="3"/>
          </w:tcPr>
          <w:p w:rsidR="0069174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9174D" w:rsidRPr="003011AD" w:rsidTr="00735774">
        <w:trPr>
          <w:trHeight w:val="450"/>
        </w:trPr>
        <w:tc>
          <w:tcPr>
            <w:tcW w:w="993" w:type="dxa"/>
            <w:vMerge w:val="restart"/>
            <w:vAlign w:val="center"/>
          </w:tcPr>
          <w:p w:rsidR="00061968" w:rsidRPr="003011AD" w:rsidRDefault="00061968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课程</w:t>
            </w:r>
          </w:p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目标</w:t>
            </w:r>
          </w:p>
        </w:tc>
        <w:tc>
          <w:tcPr>
            <w:tcW w:w="1276" w:type="dxa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核心概念</w:t>
            </w:r>
          </w:p>
        </w:tc>
        <w:tc>
          <w:tcPr>
            <w:tcW w:w="7371" w:type="dxa"/>
            <w:gridSpan w:val="3"/>
            <w:vAlign w:val="center"/>
          </w:tcPr>
          <w:p w:rsidR="0069174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9174D" w:rsidRPr="003011AD" w:rsidTr="00735774">
        <w:trPr>
          <w:trHeight w:val="381"/>
        </w:trPr>
        <w:tc>
          <w:tcPr>
            <w:tcW w:w="993" w:type="dxa"/>
            <w:vMerge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学习过程</w:t>
            </w:r>
          </w:p>
        </w:tc>
        <w:tc>
          <w:tcPr>
            <w:tcW w:w="7371" w:type="dxa"/>
            <w:gridSpan w:val="3"/>
            <w:vAlign w:val="center"/>
          </w:tcPr>
          <w:p w:rsidR="0069174D" w:rsidRDefault="0069174D" w:rsidP="00A75111">
            <w:pPr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9174D" w:rsidRPr="003011AD" w:rsidTr="00735774">
        <w:trPr>
          <w:trHeight w:val="298"/>
        </w:trPr>
        <w:tc>
          <w:tcPr>
            <w:tcW w:w="993" w:type="dxa"/>
            <w:vMerge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教育价值</w:t>
            </w:r>
          </w:p>
        </w:tc>
        <w:tc>
          <w:tcPr>
            <w:tcW w:w="7371" w:type="dxa"/>
            <w:gridSpan w:val="3"/>
            <w:vAlign w:val="center"/>
          </w:tcPr>
          <w:p w:rsidR="0069174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9174D" w:rsidRPr="003011AD" w:rsidTr="00CC27F1">
        <w:trPr>
          <w:trHeight w:val="3100"/>
        </w:trPr>
        <w:tc>
          <w:tcPr>
            <w:tcW w:w="993" w:type="dxa"/>
            <w:vAlign w:val="center"/>
          </w:tcPr>
          <w:p w:rsidR="00061968" w:rsidRPr="003011AD" w:rsidRDefault="00061968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课程</w:t>
            </w:r>
          </w:p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内容</w:t>
            </w:r>
          </w:p>
        </w:tc>
        <w:tc>
          <w:tcPr>
            <w:tcW w:w="8647" w:type="dxa"/>
            <w:gridSpan w:val="4"/>
            <w:vAlign w:val="center"/>
          </w:tcPr>
          <w:p w:rsidR="00884F41" w:rsidRDefault="00884F41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3D3D3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b/>
                <w:szCs w:val="21"/>
              </w:rPr>
            </w:pPr>
          </w:p>
        </w:tc>
      </w:tr>
      <w:tr w:rsidR="0069174D" w:rsidRPr="003011AD" w:rsidTr="00735774">
        <w:tc>
          <w:tcPr>
            <w:tcW w:w="993" w:type="dxa"/>
            <w:vMerge w:val="restart"/>
            <w:vAlign w:val="center"/>
          </w:tcPr>
          <w:p w:rsidR="0094517C" w:rsidRPr="003011AD" w:rsidRDefault="0094517C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课程</w:t>
            </w:r>
          </w:p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实施</w:t>
            </w:r>
          </w:p>
        </w:tc>
        <w:tc>
          <w:tcPr>
            <w:tcW w:w="1276" w:type="dxa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活动形式</w:t>
            </w:r>
          </w:p>
        </w:tc>
        <w:tc>
          <w:tcPr>
            <w:tcW w:w="7371" w:type="dxa"/>
            <w:gridSpan w:val="3"/>
          </w:tcPr>
          <w:p w:rsidR="0094517C" w:rsidRDefault="0094517C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9174D" w:rsidRPr="003011AD" w:rsidTr="00735774">
        <w:tc>
          <w:tcPr>
            <w:tcW w:w="993" w:type="dxa"/>
            <w:vMerge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实施原则</w:t>
            </w:r>
          </w:p>
        </w:tc>
        <w:tc>
          <w:tcPr>
            <w:tcW w:w="7371" w:type="dxa"/>
            <w:gridSpan w:val="3"/>
          </w:tcPr>
          <w:p w:rsidR="0069174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9174D" w:rsidRPr="003011AD" w:rsidTr="00735774">
        <w:tc>
          <w:tcPr>
            <w:tcW w:w="993" w:type="dxa"/>
            <w:vMerge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配套资源</w:t>
            </w:r>
          </w:p>
        </w:tc>
        <w:tc>
          <w:tcPr>
            <w:tcW w:w="7371" w:type="dxa"/>
            <w:gridSpan w:val="3"/>
          </w:tcPr>
          <w:p w:rsidR="0069174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9174D" w:rsidRPr="003011AD" w:rsidTr="00735774">
        <w:tc>
          <w:tcPr>
            <w:tcW w:w="993" w:type="dxa"/>
            <w:vMerge/>
            <w:vAlign w:val="center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6" w:type="dxa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相关说明</w:t>
            </w:r>
          </w:p>
        </w:tc>
        <w:tc>
          <w:tcPr>
            <w:tcW w:w="7371" w:type="dxa"/>
            <w:gridSpan w:val="3"/>
          </w:tcPr>
          <w:p w:rsidR="0069174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9174D" w:rsidRPr="003011AD" w:rsidTr="00735774">
        <w:tc>
          <w:tcPr>
            <w:tcW w:w="993" w:type="dxa"/>
            <w:vMerge w:val="restart"/>
            <w:vAlign w:val="center"/>
          </w:tcPr>
          <w:p w:rsidR="001452A3" w:rsidRPr="003011AD" w:rsidRDefault="001452A3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课程</w:t>
            </w:r>
          </w:p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评价</w:t>
            </w:r>
          </w:p>
        </w:tc>
        <w:tc>
          <w:tcPr>
            <w:tcW w:w="1276" w:type="dxa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评价内容</w:t>
            </w:r>
          </w:p>
        </w:tc>
        <w:tc>
          <w:tcPr>
            <w:tcW w:w="7371" w:type="dxa"/>
            <w:gridSpan w:val="3"/>
          </w:tcPr>
          <w:p w:rsidR="0032710B" w:rsidRDefault="0032710B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9174D" w:rsidRPr="003011AD" w:rsidTr="00735774">
        <w:trPr>
          <w:trHeight w:val="2509"/>
        </w:trPr>
        <w:tc>
          <w:tcPr>
            <w:tcW w:w="993" w:type="dxa"/>
            <w:vMerge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276" w:type="dxa"/>
          </w:tcPr>
          <w:p w:rsidR="0069174D" w:rsidRPr="003011AD" w:rsidRDefault="0069174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11AD">
              <w:rPr>
                <w:rFonts w:asciiTheme="minorEastAsia" w:eastAsiaTheme="minorEastAsia" w:hAnsiTheme="minorEastAsia" w:hint="eastAsia"/>
                <w:b/>
                <w:szCs w:val="21"/>
              </w:rPr>
              <w:t>评价方法</w:t>
            </w:r>
          </w:p>
        </w:tc>
        <w:tc>
          <w:tcPr>
            <w:tcW w:w="7371" w:type="dxa"/>
            <w:gridSpan w:val="3"/>
          </w:tcPr>
          <w:p w:rsidR="0074628D" w:rsidRDefault="0074628D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38176E" w:rsidRPr="003011AD" w:rsidRDefault="0038176E" w:rsidP="00A75111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</w:tbl>
    <w:p w:rsidR="0038176E" w:rsidRPr="003011AD" w:rsidRDefault="0038176E" w:rsidP="00077FB5">
      <w:pPr>
        <w:adjustRightInd w:val="0"/>
        <w:snapToGrid w:val="0"/>
        <w:spacing w:line="440" w:lineRule="exact"/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可附评价工具等</w:t>
      </w:r>
      <w:bookmarkStart w:id="0" w:name="_GoBack"/>
      <w:bookmarkEnd w:id="0"/>
    </w:p>
    <w:sectPr w:rsidR="0038176E" w:rsidRPr="003011AD" w:rsidSect="00FE16D4"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378" w:rsidRDefault="006E1378" w:rsidP="002733D3">
      <w:r>
        <w:separator/>
      </w:r>
    </w:p>
  </w:endnote>
  <w:endnote w:type="continuationSeparator" w:id="0">
    <w:p w:rsidR="006E1378" w:rsidRDefault="006E1378" w:rsidP="0027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378" w:rsidRDefault="006E1378" w:rsidP="002733D3">
      <w:r>
        <w:separator/>
      </w:r>
    </w:p>
  </w:footnote>
  <w:footnote w:type="continuationSeparator" w:id="0">
    <w:p w:rsidR="006E1378" w:rsidRDefault="006E1378" w:rsidP="00273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17D9E"/>
    <w:multiLevelType w:val="hybridMultilevel"/>
    <w:tmpl w:val="DFBCBD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48A"/>
    <w:multiLevelType w:val="hybridMultilevel"/>
    <w:tmpl w:val="AE9C41CC"/>
    <w:lvl w:ilvl="0" w:tplc="03B6D5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2452AC"/>
    <w:multiLevelType w:val="hybridMultilevel"/>
    <w:tmpl w:val="895C16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43492F"/>
    <w:multiLevelType w:val="hybridMultilevel"/>
    <w:tmpl w:val="7B5042E2"/>
    <w:lvl w:ilvl="0" w:tplc="13E48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196BE2"/>
    <w:multiLevelType w:val="hybridMultilevel"/>
    <w:tmpl w:val="83249E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0E737C"/>
    <w:multiLevelType w:val="hybridMultilevel"/>
    <w:tmpl w:val="6BF4F3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115D79"/>
    <w:multiLevelType w:val="hybridMultilevel"/>
    <w:tmpl w:val="6046B1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DF096E"/>
    <w:multiLevelType w:val="hybridMultilevel"/>
    <w:tmpl w:val="76C6E9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2D7AB9"/>
    <w:multiLevelType w:val="hybridMultilevel"/>
    <w:tmpl w:val="B42C6B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D374FB"/>
    <w:multiLevelType w:val="hybridMultilevel"/>
    <w:tmpl w:val="9A2292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5CB1F41"/>
    <w:multiLevelType w:val="hybridMultilevel"/>
    <w:tmpl w:val="5174346C"/>
    <w:lvl w:ilvl="0" w:tplc="3ECA4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30179D2"/>
    <w:multiLevelType w:val="hybridMultilevel"/>
    <w:tmpl w:val="959ADC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60E7086"/>
    <w:multiLevelType w:val="hybridMultilevel"/>
    <w:tmpl w:val="22707E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A6F78BC"/>
    <w:multiLevelType w:val="hybridMultilevel"/>
    <w:tmpl w:val="0CE4E4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E230616"/>
    <w:multiLevelType w:val="hybridMultilevel"/>
    <w:tmpl w:val="3EB296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22135D6"/>
    <w:multiLevelType w:val="hybridMultilevel"/>
    <w:tmpl w:val="374E24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85077A3"/>
    <w:multiLevelType w:val="hybridMultilevel"/>
    <w:tmpl w:val="DD98A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015275"/>
    <w:multiLevelType w:val="hybridMultilevel"/>
    <w:tmpl w:val="9C06FF3E"/>
    <w:lvl w:ilvl="0" w:tplc="0F1E48F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 w15:restartNumberingAfterBreak="0">
    <w:nsid w:val="51171952"/>
    <w:multiLevelType w:val="hybridMultilevel"/>
    <w:tmpl w:val="3D926A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8C2D02"/>
    <w:multiLevelType w:val="hybridMultilevel"/>
    <w:tmpl w:val="C17C23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A6A2A52"/>
    <w:multiLevelType w:val="hybridMultilevel"/>
    <w:tmpl w:val="80B2B070"/>
    <w:lvl w:ilvl="0" w:tplc="7FFEA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11"/>
  </w:num>
  <w:num w:numId="9">
    <w:abstractNumId w:val="19"/>
  </w:num>
  <w:num w:numId="10">
    <w:abstractNumId w:val="15"/>
  </w:num>
  <w:num w:numId="11">
    <w:abstractNumId w:val="18"/>
  </w:num>
  <w:num w:numId="12">
    <w:abstractNumId w:val="9"/>
  </w:num>
  <w:num w:numId="13">
    <w:abstractNumId w:val="14"/>
  </w:num>
  <w:num w:numId="14">
    <w:abstractNumId w:val="17"/>
  </w:num>
  <w:num w:numId="15">
    <w:abstractNumId w:val="20"/>
  </w:num>
  <w:num w:numId="16">
    <w:abstractNumId w:val="8"/>
  </w:num>
  <w:num w:numId="17">
    <w:abstractNumId w:val="12"/>
  </w:num>
  <w:num w:numId="18">
    <w:abstractNumId w:val="10"/>
  </w:num>
  <w:num w:numId="19">
    <w:abstractNumId w:val="3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7D"/>
    <w:rsid w:val="00005B31"/>
    <w:rsid w:val="00011CC3"/>
    <w:rsid w:val="000126EC"/>
    <w:rsid w:val="00016404"/>
    <w:rsid w:val="00024242"/>
    <w:rsid w:val="000249A5"/>
    <w:rsid w:val="00031ADC"/>
    <w:rsid w:val="00031F3A"/>
    <w:rsid w:val="00032E00"/>
    <w:rsid w:val="00037182"/>
    <w:rsid w:val="00040B9A"/>
    <w:rsid w:val="0004407A"/>
    <w:rsid w:val="000474E9"/>
    <w:rsid w:val="00061968"/>
    <w:rsid w:val="00070111"/>
    <w:rsid w:val="00074D43"/>
    <w:rsid w:val="00075930"/>
    <w:rsid w:val="000774E9"/>
    <w:rsid w:val="00077FB5"/>
    <w:rsid w:val="00083EE4"/>
    <w:rsid w:val="00090FD5"/>
    <w:rsid w:val="00095C16"/>
    <w:rsid w:val="00096619"/>
    <w:rsid w:val="000A7332"/>
    <w:rsid w:val="000B3DE8"/>
    <w:rsid w:val="000C0EBB"/>
    <w:rsid w:val="000C2D5C"/>
    <w:rsid w:val="000D3D36"/>
    <w:rsid w:val="000D6181"/>
    <w:rsid w:val="000E271E"/>
    <w:rsid w:val="000E5893"/>
    <w:rsid w:val="000E6F42"/>
    <w:rsid w:val="000F0039"/>
    <w:rsid w:val="000F2FA5"/>
    <w:rsid w:val="001144AE"/>
    <w:rsid w:val="0012033F"/>
    <w:rsid w:val="00121E8D"/>
    <w:rsid w:val="00124E7A"/>
    <w:rsid w:val="0012592F"/>
    <w:rsid w:val="001259F6"/>
    <w:rsid w:val="00134576"/>
    <w:rsid w:val="00134858"/>
    <w:rsid w:val="001452A3"/>
    <w:rsid w:val="00151846"/>
    <w:rsid w:val="00152AD6"/>
    <w:rsid w:val="0016016F"/>
    <w:rsid w:val="0018248C"/>
    <w:rsid w:val="00183345"/>
    <w:rsid w:val="00184DEC"/>
    <w:rsid w:val="001860B8"/>
    <w:rsid w:val="00186D9B"/>
    <w:rsid w:val="00196D3E"/>
    <w:rsid w:val="0019736C"/>
    <w:rsid w:val="001A5B5E"/>
    <w:rsid w:val="001A6835"/>
    <w:rsid w:val="001B2F46"/>
    <w:rsid w:val="001C138C"/>
    <w:rsid w:val="001C5FFD"/>
    <w:rsid w:val="001C7A69"/>
    <w:rsid w:val="001D061D"/>
    <w:rsid w:val="001E4F42"/>
    <w:rsid w:val="001F14E8"/>
    <w:rsid w:val="001F51B6"/>
    <w:rsid w:val="001F5574"/>
    <w:rsid w:val="001F7B28"/>
    <w:rsid w:val="002049C5"/>
    <w:rsid w:val="00206547"/>
    <w:rsid w:val="002157D1"/>
    <w:rsid w:val="0022045C"/>
    <w:rsid w:val="0022799B"/>
    <w:rsid w:val="00230032"/>
    <w:rsid w:val="0023586D"/>
    <w:rsid w:val="002372E0"/>
    <w:rsid w:val="00237718"/>
    <w:rsid w:val="0025028A"/>
    <w:rsid w:val="002507DA"/>
    <w:rsid w:val="00250C52"/>
    <w:rsid w:val="002534D6"/>
    <w:rsid w:val="002678C4"/>
    <w:rsid w:val="002725D8"/>
    <w:rsid w:val="002733D3"/>
    <w:rsid w:val="00273B01"/>
    <w:rsid w:val="00276DAD"/>
    <w:rsid w:val="00281372"/>
    <w:rsid w:val="00286533"/>
    <w:rsid w:val="0029332F"/>
    <w:rsid w:val="002A03E4"/>
    <w:rsid w:val="002A3725"/>
    <w:rsid w:val="002A5CCE"/>
    <w:rsid w:val="002C4649"/>
    <w:rsid w:val="002C6EAA"/>
    <w:rsid w:val="002D17DF"/>
    <w:rsid w:val="002F46A6"/>
    <w:rsid w:val="002F6504"/>
    <w:rsid w:val="003011AD"/>
    <w:rsid w:val="003028A8"/>
    <w:rsid w:val="00305F50"/>
    <w:rsid w:val="0030694B"/>
    <w:rsid w:val="00307C9A"/>
    <w:rsid w:val="00313A6D"/>
    <w:rsid w:val="00316039"/>
    <w:rsid w:val="003160BD"/>
    <w:rsid w:val="00317D7A"/>
    <w:rsid w:val="003212FE"/>
    <w:rsid w:val="0032710B"/>
    <w:rsid w:val="00340164"/>
    <w:rsid w:val="003476A3"/>
    <w:rsid w:val="00363A93"/>
    <w:rsid w:val="00366F02"/>
    <w:rsid w:val="00370303"/>
    <w:rsid w:val="00372ACE"/>
    <w:rsid w:val="00377CB1"/>
    <w:rsid w:val="0038176E"/>
    <w:rsid w:val="0038418D"/>
    <w:rsid w:val="00390A33"/>
    <w:rsid w:val="003920EB"/>
    <w:rsid w:val="00395D43"/>
    <w:rsid w:val="00396FD3"/>
    <w:rsid w:val="003A03A7"/>
    <w:rsid w:val="003A3DEB"/>
    <w:rsid w:val="003A681B"/>
    <w:rsid w:val="003A73F5"/>
    <w:rsid w:val="003B1381"/>
    <w:rsid w:val="003B462D"/>
    <w:rsid w:val="003B466D"/>
    <w:rsid w:val="003B58BF"/>
    <w:rsid w:val="003C129C"/>
    <w:rsid w:val="003C699E"/>
    <w:rsid w:val="003C7D2C"/>
    <w:rsid w:val="003C7DEB"/>
    <w:rsid w:val="003D12C2"/>
    <w:rsid w:val="003D2D45"/>
    <w:rsid w:val="003D3A57"/>
    <w:rsid w:val="003D3D3B"/>
    <w:rsid w:val="003D46D9"/>
    <w:rsid w:val="003D6CA5"/>
    <w:rsid w:val="003D7774"/>
    <w:rsid w:val="003E27E8"/>
    <w:rsid w:val="003E5B62"/>
    <w:rsid w:val="003E7843"/>
    <w:rsid w:val="003F2583"/>
    <w:rsid w:val="004028AD"/>
    <w:rsid w:val="004049B1"/>
    <w:rsid w:val="004248D6"/>
    <w:rsid w:val="00443E5C"/>
    <w:rsid w:val="00450B84"/>
    <w:rsid w:val="00454B97"/>
    <w:rsid w:val="004715D1"/>
    <w:rsid w:val="00472340"/>
    <w:rsid w:val="0047381E"/>
    <w:rsid w:val="00483C78"/>
    <w:rsid w:val="00487D76"/>
    <w:rsid w:val="004A170A"/>
    <w:rsid w:val="004A3FD1"/>
    <w:rsid w:val="004A6C45"/>
    <w:rsid w:val="004B22EB"/>
    <w:rsid w:val="004B53EB"/>
    <w:rsid w:val="004C3B59"/>
    <w:rsid w:val="004D10F1"/>
    <w:rsid w:val="004D441E"/>
    <w:rsid w:val="004D6032"/>
    <w:rsid w:val="004E1B6E"/>
    <w:rsid w:val="004E2D4A"/>
    <w:rsid w:val="004E37C8"/>
    <w:rsid w:val="004F0A06"/>
    <w:rsid w:val="004F617D"/>
    <w:rsid w:val="004F6D60"/>
    <w:rsid w:val="005040E7"/>
    <w:rsid w:val="00513A91"/>
    <w:rsid w:val="005147E5"/>
    <w:rsid w:val="00521E76"/>
    <w:rsid w:val="00530259"/>
    <w:rsid w:val="005308E2"/>
    <w:rsid w:val="0053374A"/>
    <w:rsid w:val="0053756D"/>
    <w:rsid w:val="0054007B"/>
    <w:rsid w:val="0054690F"/>
    <w:rsid w:val="0055138C"/>
    <w:rsid w:val="0056369F"/>
    <w:rsid w:val="00573BEE"/>
    <w:rsid w:val="00580140"/>
    <w:rsid w:val="00580FBC"/>
    <w:rsid w:val="005858A4"/>
    <w:rsid w:val="0059118B"/>
    <w:rsid w:val="005A4AB6"/>
    <w:rsid w:val="005A6901"/>
    <w:rsid w:val="005B1688"/>
    <w:rsid w:val="005C45BE"/>
    <w:rsid w:val="005C4943"/>
    <w:rsid w:val="005D3AAB"/>
    <w:rsid w:val="005D6E4B"/>
    <w:rsid w:val="005E4625"/>
    <w:rsid w:val="005E6A48"/>
    <w:rsid w:val="005E742B"/>
    <w:rsid w:val="005F3453"/>
    <w:rsid w:val="005F5746"/>
    <w:rsid w:val="00602E5D"/>
    <w:rsid w:val="00602EF3"/>
    <w:rsid w:val="00606C41"/>
    <w:rsid w:val="0062472E"/>
    <w:rsid w:val="00627C83"/>
    <w:rsid w:val="00641FA3"/>
    <w:rsid w:val="00645E46"/>
    <w:rsid w:val="00653768"/>
    <w:rsid w:val="00654C79"/>
    <w:rsid w:val="00654D32"/>
    <w:rsid w:val="00665950"/>
    <w:rsid w:val="006665A5"/>
    <w:rsid w:val="00670627"/>
    <w:rsid w:val="00670BE1"/>
    <w:rsid w:val="00674BD5"/>
    <w:rsid w:val="00686916"/>
    <w:rsid w:val="0069174D"/>
    <w:rsid w:val="00694F3E"/>
    <w:rsid w:val="006A2F56"/>
    <w:rsid w:val="006A3B63"/>
    <w:rsid w:val="006C099F"/>
    <w:rsid w:val="006D3AB3"/>
    <w:rsid w:val="006D4465"/>
    <w:rsid w:val="006E1378"/>
    <w:rsid w:val="006E1742"/>
    <w:rsid w:val="006E6949"/>
    <w:rsid w:val="006F5396"/>
    <w:rsid w:val="007035EA"/>
    <w:rsid w:val="007101BB"/>
    <w:rsid w:val="007131A6"/>
    <w:rsid w:val="00713434"/>
    <w:rsid w:val="00720A83"/>
    <w:rsid w:val="00722B8F"/>
    <w:rsid w:val="00733DE7"/>
    <w:rsid w:val="00734F8D"/>
    <w:rsid w:val="00735774"/>
    <w:rsid w:val="00740B23"/>
    <w:rsid w:val="0074628D"/>
    <w:rsid w:val="00752231"/>
    <w:rsid w:val="007557C6"/>
    <w:rsid w:val="007640D1"/>
    <w:rsid w:val="00772FA4"/>
    <w:rsid w:val="00773436"/>
    <w:rsid w:val="0078044C"/>
    <w:rsid w:val="00786574"/>
    <w:rsid w:val="00791E2E"/>
    <w:rsid w:val="00791F03"/>
    <w:rsid w:val="00792D1C"/>
    <w:rsid w:val="00795A7D"/>
    <w:rsid w:val="007A2958"/>
    <w:rsid w:val="007A3E7C"/>
    <w:rsid w:val="007A7ECD"/>
    <w:rsid w:val="007B4A7B"/>
    <w:rsid w:val="007B6A77"/>
    <w:rsid w:val="007C6F81"/>
    <w:rsid w:val="007C7121"/>
    <w:rsid w:val="007C7FF9"/>
    <w:rsid w:val="007E4CAB"/>
    <w:rsid w:val="007E6A3F"/>
    <w:rsid w:val="008033C1"/>
    <w:rsid w:val="0080370C"/>
    <w:rsid w:val="00804939"/>
    <w:rsid w:val="00820F0E"/>
    <w:rsid w:val="00832943"/>
    <w:rsid w:val="0083395B"/>
    <w:rsid w:val="0084076B"/>
    <w:rsid w:val="00845C2E"/>
    <w:rsid w:val="008500DE"/>
    <w:rsid w:val="00850736"/>
    <w:rsid w:val="0085517A"/>
    <w:rsid w:val="00875B0F"/>
    <w:rsid w:val="00876159"/>
    <w:rsid w:val="00883D99"/>
    <w:rsid w:val="00883E1E"/>
    <w:rsid w:val="00884F41"/>
    <w:rsid w:val="00887CE6"/>
    <w:rsid w:val="008939FF"/>
    <w:rsid w:val="008A18E5"/>
    <w:rsid w:val="008A1E8C"/>
    <w:rsid w:val="008A6366"/>
    <w:rsid w:val="008B45CB"/>
    <w:rsid w:val="008B65F9"/>
    <w:rsid w:val="008B6D80"/>
    <w:rsid w:val="008D0137"/>
    <w:rsid w:val="008E057A"/>
    <w:rsid w:val="008E1B73"/>
    <w:rsid w:val="008E4E73"/>
    <w:rsid w:val="008E5BD7"/>
    <w:rsid w:val="008F165A"/>
    <w:rsid w:val="008F5801"/>
    <w:rsid w:val="009055A4"/>
    <w:rsid w:val="009177E9"/>
    <w:rsid w:val="009245BC"/>
    <w:rsid w:val="00927F36"/>
    <w:rsid w:val="00941225"/>
    <w:rsid w:val="0094517C"/>
    <w:rsid w:val="00960A80"/>
    <w:rsid w:val="00962471"/>
    <w:rsid w:val="00964AB6"/>
    <w:rsid w:val="00972120"/>
    <w:rsid w:val="0098115C"/>
    <w:rsid w:val="00981BFC"/>
    <w:rsid w:val="0098317D"/>
    <w:rsid w:val="00993CF5"/>
    <w:rsid w:val="00994826"/>
    <w:rsid w:val="009B649B"/>
    <w:rsid w:val="009C6601"/>
    <w:rsid w:val="009E146E"/>
    <w:rsid w:val="009F0534"/>
    <w:rsid w:val="009F43B2"/>
    <w:rsid w:val="009F4781"/>
    <w:rsid w:val="009F5FE8"/>
    <w:rsid w:val="009F6518"/>
    <w:rsid w:val="00A01A23"/>
    <w:rsid w:val="00A07500"/>
    <w:rsid w:val="00A12907"/>
    <w:rsid w:val="00A13A68"/>
    <w:rsid w:val="00A13EE3"/>
    <w:rsid w:val="00A16384"/>
    <w:rsid w:val="00A22E5A"/>
    <w:rsid w:val="00A27ED4"/>
    <w:rsid w:val="00A3455B"/>
    <w:rsid w:val="00A35468"/>
    <w:rsid w:val="00A359BC"/>
    <w:rsid w:val="00A42858"/>
    <w:rsid w:val="00A42DE6"/>
    <w:rsid w:val="00A52D77"/>
    <w:rsid w:val="00A5345B"/>
    <w:rsid w:val="00A53AB6"/>
    <w:rsid w:val="00A556B3"/>
    <w:rsid w:val="00A61CB2"/>
    <w:rsid w:val="00A70E50"/>
    <w:rsid w:val="00A737ED"/>
    <w:rsid w:val="00A75111"/>
    <w:rsid w:val="00A77520"/>
    <w:rsid w:val="00A9036F"/>
    <w:rsid w:val="00A9785A"/>
    <w:rsid w:val="00AA76B9"/>
    <w:rsid w:val="00AC1F6A"/>
    <w:rsid w:val="00AD3059"/>
    <w:rsid w:val="00AD41F5"/>
    <w:rsid w:val="00AE120F"/>
    <w:rsid w:val="00AE7EDD"/>
    <w:rsid w:val="00AF09BB"/>
    <w:rsid w:val="00AF1992"/>
    <w:rsid w:val="00AF1E22"/>
    <w:rsid w:val="00B0030E"/>
    <w:rsid w:val="00B055A8"/>
    <w:rsid w:val="00B20786"/>
    <w:rsid w:val="00B25C65"/>
    <w:rsid w:val="00B3275C"/>
    <w:rsid w:val="00B367BF"/>
    <w:rsid w:val="00B40445"/>
    <w:rsid w:val="00B40ACB"/>
    <w:rsid w:val="00B43D4D"/>
    <w:rsid w:val="00B455A0"/>
    <w:rsid w:val="00B45D2A"/>
    <w:rsid w:val="00B51623"/>
    <w:rsid w:val="00B62CF1"/>
    <w:rsid w:val="00B72890"/>
    <w:rsid w:val="00B75205"/>
    <w:rsid w:val="00B75662"/>
    <w:rsid w:val="00B77C80"/>
    <w:rsid w:val="00B81F57"/>
    <w:rsid w:val="00B846E8"/>
    <w:rsid w:val="00B93554"/>
    <w:rsid w:val="00B97200"/>
    <w:rsid w:val="00BA2029"/>
    <w:rsid w:val="00BB1FD4"/>
    <w:rsid w:val="00BC04E8"/>
    <w:rsid w:val="00BC1D1F"/>
    <w:rsid w:val="00BD5B17"/>
    <w:rsid w:val="00BE5C57"/>
    <w:rsid w:val="00BF3133"/>
    <w:rsid w:val="00BF644B"/>
    <w:rsid w:val="00C134FC"/>
    <w:rsid w:val="00C270E5"/>
    <w:rsid w:val="00C27F9B"/>
    <w:rsid w:val="00C34505"/>
    <w:rsid w:val="00C34EAD"/>
    <w:rsid w:val="00C37D0D"/>
    <w:rsid w:val="00C42556"/>
    <w:rsid w:val="00C443FB"/>
    <w:rsid w:val="00C4478A"/>
    <w:rsid w:val="00C46C3B"/>
    <w:rsid w:val="00C57348"/>
    <w:rsid w:val="00C57EFF"/>
    <w:rsid w:val="00C6091A"/>
    <w:rsid w:val="00C71369"/>
    <w:rsid w:val="00C72974"/>
    <w:rsid w:val="00C72AA7"/>
    <w:rsid w:val="00C755DB"/>
    <w:rsid w:val="00C840DE"/>
    <w:rsid w:val="00C87F08"/>
    <w:rsid w:val="00C90973"/>
    <w:rsid w:val="00C91203"/>
    <w:rsid w:val="00CA3A8F"/>
    <w:rsid w:val="00CB35D2"/>
    <w:rsid w:val="00CB5889"/>
    <w:rsid w:val="00CB6561"/>
    <w:rsid w:val="00CB7652"/>
    <w:rsid w:val="00CC02EA"/>
    <w:rsid w:val="00CC27F1"/>
    <w:rsid w:val="00CD216C"/>
    <w:rsid w:val="00CE0063"/>
    <w:rsid w:val="00CE0BC1"/>
    <w:rsid w:val="00CE1CD0"/>
    <w:rsid w:val="00CE7D4F"/>
    <w:rsid w:val="00CF0F7F"/>
    <w:rsid w:val="00CF0FDE"/>
    <w:rsid w:val="00CF2145"/>
    <w:rsid w:val="00CF35B6"/>
    <w:rsid w:val="00D04522"/>
    <w:rsid w:val="00D057A7"/>
    <w:rsid w:val="00D13ED8"/>
    <w:rsid w:val="00D30182"/>
    <w:rsid w:val="00D3531A"/>
    <w:rsid w:val="00D4783F"/>
    <w:rsid w:val="00D53859"/>
    <w:rsid w:val="00D53EAC"/>
    <w:rsid w:val="00D55FE9"/>
    <w:rsid w:val="00D63545"/>
    <w:rsid w:val="00D7216C"/>
    <w:rsid w:val="00D74102"/>
    <w:rsid w:val="00D825EE"/>
    <w:rsid w:val="00D9242A"/>
    <w:rsid w:val="00D97F51"/>
    <w:rsid w:val="00DA1B65"/>
    <w:rsid w:val="00DA4358"/>
    <w:rsid w:val="00DA4704"/>
    <w:rsid w:val="00DA66F0"/>
    <w:rsid w:val="00DB1CE6"/>
    <w:rsid w:val="00DB31A9"/>
    <w:rsid w:val="00DB40D8"/>
    <w:rsid w:val="00DB50FF"/>
    <w:rsid w:val="00DC039F"/>
    <w:rsid w:val="00DC1051"/>
    <w:rsid w:val="00DD48DC"/>
    <w:rsid w:val="00DE1D2B"/>
    <w:rsid w:val="00DE3C63"/>
    <w:rsid w:val="00DE51F3"/>
    <w:rsid w:val="00DF0DC2"/>
    <w:rsid w:val="00DF302D"/>
    <w:rsid w:val="00DF36BB"/>
    <w:rsid w:val="00DF531A"/>
    <w:rsid w:val="00E125BE"/>
    <w:rsid w:val="00E12EC7"/>
    <w:rsid w:val="00E14FD7"/>
    <w:rsid w:val="00E23C41"/>
    <w:rsid w:val="00E2465B"/>
    <w:rsid w:val="00E2484E"/>
    <w:rsid w:val="00E261F3"/>
    <w:rsid w:val="00E30F90"/>
    <w:rsid w:val="00E33B50"/>
    <w:rsid w:val="00E34441"/>
    <w:rsid w:val="00E40B9E"/>
    <w:rsid w:val="00E43F46"/>
    <w:rsid w:val="00E46511"/>
    <w:rsid w:val="00E526B5"/>
    <w:rsid w:val="00E52A6B"/>
    <w:rsid w:val="00E53626"/>
    <w:rsid w:val="00E60253"/>
    <w:rsid w:val="00E63252"/>
    <w:rsid w:val="00E7691C"/>
    <w:rsid w:val="00E81B71"/>
    <w:rsid w:val="00E8368E"/>
    <w:rsid w:val="00E92C8A"/>
    <w:rsid w:val="00E9459A"/>
    <w:rsid w:val="00E97662"/>
    <w:rsid w:val="00EA2DE9"/>
    <w:rsid w:val="00EB032D"/>
    <w:rsid w:val="00EB10B1"/>
    <w:rsid w:val="00EB5642"/>
    <w:rsid w:val="00EB56C0"/>
    <w:rsid w:val="00EC1350"/>
    <w:rsid w:val="00ED24FB"/>
    <w:rsid w:val="00ED3317"/>
    <w:rsid w:val="00EE0F2E"/>
    <w:rsid w:val="00EE1F2F"/>
    <w:rsid w:val="00EE2FB5"/>
    <w:rsid w:val="00EE449A"/>
    <w:rsid w:val="00EE5785"/>
    <w:rsid w:val="00EF0CF7"/>
    <w:rsid w:val="00EF1B86"/>
    <w:rsid w:val="00EF79EF"/>
    <w:rsid w:val="00F01C1B"/>
    <w:rsid w:val="00F136A0"/>
    <w:rsid w:val="00F13BAA"/>
    <w:rsid w:val="00F1558C"/>
    <w:rsid w:val="00F2242F"/>
    <w:rsid w:val="00F317F4"/>
    <w:rsid w:val="00F34010"/>
    <w:rsid w:val="00F3713E"/>
    <w:rsid w:val="00F371E0"/>
    <w:rsid w:val="00F436F7"/>
    <w:rsid w:val="00F46B5B"/>
    <w:rsid w:val="00F62797"/>
    <w:rsid w:val="00F76D82"/>
    <w:rsid w:val="00F81143"/>
    <w:rsid w:val="00F828ED"/>
    <w:rsid w:val="00F84024"/>
    <w:rsid w:val="00F8666D"/>
    <w:rsid w:val="00F90452"/>
    <w:rsid w:val="00F92EAF"/>
    <w:rsid w:val="00FA15A3"/>
    <w:rsid w:val="00FA1A06"/>
    <w:rsid w:val="00FA3C3A"/>
    <w:rsid w:val="00FA5D1F"/>
    <w:rsid w:val="00FC1955"/>
    <w:rsid w:val="00FC5B54"/>
    <w:rsid w:val="00FC654D"/>
    <w:rsid w:val="00FC6AF5"/>
    <w:rsid w:val="00FD6BA5"/>
    <w:rsid w:val="00FD785A"/>
    <w:rsid w:val="00FE1032"/>
    <w:rsid w:val="00FE16D4"/>
    <w:rsid w:val="00FE3675"/>
    <w:rsid w:val="00FE5BED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65E9AD-38E8-4E68-92B0-4F2D74D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F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FE16D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5205"/>
    <w:rPr>
      <w:b/>
      <w:bCs/>
    </w:rPr>
  </w:style>
  <w:style w:type="paragraph" w:styleId="a4">
    <w:name w:val="header"/>
    <w:basedOn w:val="a"/>
    <w:link w:val="Char"/>
    <w:uiPriority w:val="99"/>
    <w:unhideWhenUsed/>
    <w:rsid w:val="0027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33D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3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33D3"/>
    <w:rPr>
      <w:sz w:val="18"/>
      <w:szCs w:val="18"/>
    </w:rPr>
  </w:style>
  <w:style w:type="paragraph" w:styleId="a6">
    <w:name w:val="List Paragraph"/>
    <w:basedOn w:val="a"/>
    <w:uiPriority w:val="34"/>
    <w:qFormat/>
    <w:rsid w:val="00C46C3B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Char1"/>
    <w:uiPriority w:val="99"/>
    <w:semiHidden/>
    <w:unhideWhenUsed/>
    <w:rsid w:val="00286533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286533"/>
    <w:rPr>
      <w:rFonts w:ascii="Times New Roman" w:eastAsia="宋体" w:hAnsi="Times New Roman" w:cs="Times New Roman"/>
      <w:szCs w:val="24"/>
    </w:rPr>
  </w:style>
  <w:style w:type="table" w:styleId="a8">
    <w:name w:val="Table Grid"/>
    <w:basedOn w:val="a1"/>
    <w:qFormat/>
    <w:rsid w:val="00E26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FE16D4"/>
    <w:rPr>
      <w:rFonts w:ascii="宋体" w:eastAsia="宋体" w:hAnsi="宋体" w:cs="宋体"/>
      <w:b/>
      <w:bCs/>
      <w:kern w:val="36"/>
      <w:sz w:val="48"/>
      <w:szCs w:val="48"/>
    </w:rPr>
  </w:style>
  <w:style w:type="paragraph" w:styleId="a9">
    <w:name w:val="Normal (Web)"/>
    <w:basedOn w:val="a"/>
    <w:uiPriority w:val="99"/>
    <w:unhideWhenUsed/>
    <w:rsid w:val="007B4A7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63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4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2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2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9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4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46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9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4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9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7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4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7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6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7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6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9BC21-E60E-4B47-AB96-714D9984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3</cp:revision>
  <dcterms:created xsi:type="dcterms:W3CDTF">2023-03-02T01:29:00Z</dcterms:created>
  <dcterms:modified xsi:type="dcterms:W3CDTF">2023-03-02T01:32:00Z</dcterms:modified>
</cp:coreProperties>
</file>