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2034" w:rsidRDefault="00C14012" w:rsidP="00BC67FA">
      <w:pPr>
        <w:adjustRightInd w:val="0"/>
        <w:snapToGrid w:val="0"/>
        <w:spacing w:line="440" w:lineRule="exact"/>
        <w:jc w:val="center"/>
        <w:rPr>
          <w:rFonts w:asciiTheme="minorEastAsia" w:eastAsiaTheme="minorEastAsia" w:hAnsiTheme="minorEastAsia"/>
          <w:b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sz w:val="28"/>
          <w:szCs w:val="28"/>
        </w:rPr>
        <w:t>某单元课程主题</w:t>
      </w:r>
    </w:p>
    <w:p w:rsidR="00C14012" w:rsidRPr="00E57D07" w:rsidRDefault="00C14012" w:rsidP="00BC67FA">
      <w:pPr>
        <w:adjustRightInd w:val="0"/>
        <w:snapToGrid w:val="0"/>
        <w:spacing w:line="440" w:lineRule="exact"/>
        <w:jc w:val="center"/>
        <w:rPr>
          <w:rFonts w:asciiTheme="minorEastAsia" w:hAnsiTheme="minorEastAsia" w:hint="eastAsia"/>
          <w:b/>
          <w:sz w:val="24"/>
        </w:rPr>
      </w:pPr>
      <w:r>
        <w:rPr>
          <w:rFonts w:asciiTheme="minorEastAsia" w:eastAsiaTheme="minorEastAsia" w:hAnsiTheme="minorEastAsia" w:hint="eastAsia"/>
          <w:b/>
          <w:sz w:val="28"/>
          <w:szCs w:val="28"/>
        </w:rPr>
        <w:t>4-6课时的教学设计</w:t>
      </w:r>
    </w:p>
    <w:p w:rsidR="00C14012" w:rsidRDefault="00C14012" w:rsidP="00BC67FA">
      <w:pPr>
        <w:adjustRightInd w:val="0"/>
        <w:snapToGrid w:val="0"/>
        <w:spacing w:line="440" w:lineRule="exact"/>
        <w:ind w:firstLineChars="200" w:firstLine="482"/>
        <w:jc w:val="left"/>
        <w:rPr>
          <w:rFonts w:asciiTheme="minorEastAsia" w:hAnsiTheme="minorEastAsia" w:hint="eastAsia"/>
          <w:b/>
          <w:sz w:val="24"/>
        </w:rPr>
      </w:pPr>
      <w:r>
        <w:rPr>
          <w:rFonts w:asciiTheme="minorEastAsia" w:hAnsiTheme="minorEastAsia" w:hint="eastAsia"/>
          <w:b/>
          <w:sz w:val="24"/>
        </w:rPr>
        <w:t>每课时包括：</w:t>
      </w:r>
    </w:p>
    <w:p w:rsidR="00BC67FA" w:rsidRPr="00620332" w:rsidRDefault="00BC67FA" w:rsidP="00BC67FA">
      <w:pPr>
        <w:adjustRightInd w:val="0"/>
        <w:snapToGrid w:val="0"/>
        <w:spacing w:line="440" w:lineRule="exact"/>
        <w:ind w:firstLineChars="200" w:firstLine="482"/>
        <w:jc w:val="left"/>
        <w:rPr>
          <w:rFonts w:asciiTheme="minorEastAsia" w:hAnsiTheme="minorEastAsia"/>
          <w:b/>
          <w:sz w:val="24"/>
        </w:rPr>
      </w:pPr>
      <w:r w:rsidRPr="00620332">
        <w:rPr>
          <w:rFonts w:asciiTheme="minorEastAsia" w:hAnsiTheme="minorEastAsia" w:hint="eastAsia"/>
          <w:b/>
          <w:sz w:val="24"/>
        </w:rPr>
        <w:t>【教学设计思路】</w:t>
      </w:r>
      <w:bookmarkStart w:id="0" w:name="_GoBack"/>
      <w:bookmarkEnd w:id="0"/>
    </w:p>
    <w:p w:rsidR="00C14012" w:rsidRDefault="00C14012" w:rsidP="003D2899">
      <w:pPr>
        <w:adjustRightInd w:val="0"/>
        <w:snapToGrid w:val="0"/>
        <w:spacing w:line="440" w:lineRule="exact"/>
        <w:ind w:firstLineChars="200" w:firstLine="480"/>
        <w:rPr>
          <w:rFonts w:asciiTheme="minorEastAsia" w:hAnsiTheme="minorEastAsia"/>
          <w:sz w:val="24"/>
        </w:rPr>
      </w:pPr>
    </w:p>
    <w:p w:rsidR="00C14012" w:rsidRDefault="00C14012" w:rsidP="003D2899">
      <w:pPr>
        <w:adjustRightInd w:val="0"/>
        <w:snapToGrid w:val="0"/>
        <w:spacing w:line="440" w:lineRule="exact"/>
        <w:ind w:firstLineChars="200" w:firstLine="480"/>
        <w:rPr>
          <w:rFonts w:asciiTheme="minorEastAsia" w:hAnsiTheme="minorEastAsia"/>
          <w:sz w:val="24"/>
        </w:rPr>
      </w:pPr>
    </w:p>
    <w:p w:rsidR="003D2899" w:rsidRPr="004A3E92" w:rsidRDefault="003D2899" w:rsidP="003D2899">
      <w:pPr>
        <w:adjustRightInd w:val="0"/>
        <w:snapToGrid w:val="0"/>
        <w:spacing w:line="440" w:lineRule="exact"/>
        <w:ind w:firstLineChars="200" w:firstLine="482"/>
        <w:rPr>
          <w:rFonts w:asciiTheme="minorEastAsia" w:eastAsiaTheme="minorEastAsia" w:hAnsiTheme="minorEastAsia"/>
          <w:b/>
          <w:sz w:val="24"/>
        </w:rPr>
      </w:pPr>
      <w:r w:rsidRPr="004A3E92">
        <w:rPr>
          <w:rFonts w:ascii="黑体" w:eastAsia="黑体" w:hAnsi="黑体" w:hint="eastAsia"/>
          <w:b/>
          <w:sz w:val="24"/>
        </w:rPr>
        <w:t>【</w:t>
      </w:r>
      <w:r w:rsidRPr="004A3E92">
        <w:rPr>
          <w:rFonts w:asciiTheme="minorEastAsia" w:eastAsiaTheme="minorEastAsia" w:hAnsiTheme="minorEastAsia" w:hint="eastAsia"/>
          <w:b/>
          <w:sz w:val="24"/>
        </w:rPr>
        <w:t>教学分析</w:t>
      </w:r>
      <w:r w:rsidRPr="004A3E92">
        <w:rPr>
          <w:rFonts w:ascii="黑体" w:eastAsia="黑体" w:hAnsi="黑体" w:hint="eastAsia"/>
          <w:b/>
          <w:sz w:val="24"/>
        </w:rPr>
        <w:t>】</w:t>
      </w:r>
    </w:p>
    <w:p w:rsidR="00C14012" w:rsidRDefault="00C14012" w:rsidP="00BC67FA">
      <w:pPr>
        <w:adjustRightInd w:val="0"/>
        <w:snapToGrid w:val="0"/>
        <w:spacing w:line="440" w:lineRule="exact"/>
        <w:ind w:firstLineChars="200" w:firstLine="480"/>
        <w:jc w:val="left"/>
        <w:rPr>
          <w:rFonts w:asciiTheme="minorEastAsia" w:eastAsiaTheme="minorEastAsia" w:hAnsiTheme="minorEastAsia"/>
          <w:sz w:val="24"/>
        </w:rPr>
      </w:pPr>
    </w:p>
    <w:p w:rsidR="00C14012" w:rsidRDefault="00C14012" w:rsidP="00BC67FA">
      <w:pPr>
        <w:adjustRightInd w:val="0"/>
        <w:snapToGrid w:val="0"/>
        <w:spacing w:line="440" w:lineRule="exact"/>
        <w:ind w:firstLineChars="200" w:firstLine="480"/>
        <w:jc w:val="left"/>
        <w:rPr>
          <w:rFonts w:asciiTheme="minorEastAsia" w:eastAsiaTheme="minorEastAsia" w:hAnsiTheme="minorEastAsia"/>
          <w:sz w:val="24"/>
        </w:rPr>
      </w:pPr>
    </w:p>
    <w:p w:rsidR="00BC67FA" w:rsidRPr="00620332" w:rsidRDefault="00BC67FA" w:rsidP="00BC67FA">
      <w:pPr>
        <w:adjustRightInd w:val="0"/>
        <w:snapToGrid w:val="0"/>
        <w:spacing w:line="440" w:lineRule="exact"/>
        <w:ind w:firstLineChars="200" w:firstLine="482"/>
        <w:jc w:val="left"/>
        <w:rPr>
          <w:rFonts w:asciiTheme="minorEastAsia" w:hAnsiTheme="minorEastAsia"/>
          <w:b/>
          <w:sz w:val="24"/>
        </w:rPr>
      </w:pPr>
      <w:r w:rsidRPr="00620332">
        <w:rPr>
          <w:rFonts w:asciiTheme="minorEastAsia" w:hAnsiTheme="minorEastAsia" w:hint="eastAsia"/>
          <w:b/>
          <w:sz w:val="24"/>
        </w:rPr>
        <w:t>【教学目标】</w:t>
      </w:r>
    </w:p>
    <w:p w:rsidR="00C14012" w:rsidRDefault="00C14012" w:rsidP="00BC67FA">
      <w:pPr>
        <w:adjustRightInd w:val="0"/>
        <w:snapToGrid w:val="0"/>
        <w:spacing w:line="440" w:lineRule="exact"/>
        <w:ind w:firstLineChars="200" w:firstLine="482"/>
        <w:jc w:val="left"/>
        <w:rPr>
          <w:rFonts w:asciiTheme="minorEastAsia" w:hAnsiTheme="minorEastAsia"/>
          <w:b/>
          <w:sz w:val="24"/>
        </w:rPr>
      </w:pPr>
    </w:p>
    <w:p w:rsidR="00BC67FA" w:rsidRDefault="00BC67FA" w:rsidP="00BC67FA">
      <w:pPr>
        <w:adjustRightInd w:val="0"/>
        <w:snapToGrid w:val="0"/>
        <w:spacing w:line="440" w:lineRule="exact"/>
        <w:ind w:firstLineChars="200" w:firstLine="482"/>
        <w:jc w:val="left"/>
        <w:rPr>
          <w:rFonts w:asciiTheme="minorEastAsia" w:hAnsiTheme="minorEastAsia"/>
          <w:b/>
          <w:sz w:val="24"/>
        </w:rPr>
      </w:pPr>
      <w:r w:rsidRPr="00620332">
        <w:rPr>
          <w:rFonts w:asciiTheme="minorEastAsia" w:hAnsiTheme="minorEastAsia" w:hint="eastAsia"/>
          <w:b/>
          <w:sz w:val="24"/>
        </w:rPr>
        <w:t>【教学重难点】</w:t>
      </w:r>
    </w:p>
    <w:p w:rsidR="00C14012" w:rsidRDefault="00C14012" w:rsidP="00BC67FA">
      <w:pPr>
        <w:adjustRightInd w:val="0"/>
        <w:snapToGrid w:val="0"/>
        <w:spacing w:line="440" w:lineRule="exact"/>
        <w:ind w:firstLineChars="200" w:firstLine="482"/>
        <w:jc w:val="left"/>
        <w:rPr>
          <w:rFonts w:asciiTheme="minorEastAsia" w:hAnsiTheme="minorEastAsia"/>
          <w:b/>
          <w:sz w:val="24"/>
        </w:rPr>
      </w:pPr>
    </w:p>
    <w:p w:rsidR="00C14012" w:rsidRPr="00620332" w:rsidRDefault="00C14012" w:rsidP="00BC67FA">
      <w:pPr>
        <w:adjustRightInd w:val="0"/>
        <w:snapToGrid w:val="0"/>
        <w:spacing w:line="440" w:lineRule="exact"/>
        <w:ind w:firstLineChars="200" w:firstLine="482"/>
        <w:jc w:val="left"/>
        <w:rPr>
          <w:rFonts w:asciiTheme="minorEastAsia" w:hAnsiTheme="minorEastAsia" w:hint="eastAsia"/>
          <w:b/>
          <w:sz w:val="24"/>
        </w:rPr>
      </w:pPr>
    </w:p>
    <w:p w:rsidR="00724680" w:rsidRDefault="00724680" w:rsidP="00724680">
      <w:pPr>
        <w:adjustRightInd w:val="0"/>
        <w:snapToGrid w:val="0"/>
        <w:spacing w:line="440" w:lineRule="exact"/>
        <w:ind w:firstLineChars="200" w:firstLine="482"/>
        <w:rPr>
          <w:rFonts w:ascii="黑体" w:eastAsia="黑体" w:hAnsi="黑体"/>
          <w:b/>
          <w:sz w:val="24"/>
        </w:rPr>
      </w:pPr>
      <w:r w:rsidRPr="004A3E92">
        <w:rPr>
          <w:rFonts w:ascii="黑体" w:eastAsia="黑体" w:hAnsi="黑体" w:hint="eastAsia"/>
          <w:b/>
          <w:sz w:val="24"/>
        </w:rPr>
        <w:t>【</w:t>
      </w:r>
      <w:r w:rsidRPr="004A3E92">
        <w:rPr>
          <w:rFonts w:asciiTheme="minorEastAsia" w:eastAsiaTheme="minorEastAsia" w:hAnsiTheme="minorEastAsia" w:hint="eastAsia"/>
          <w:b/>
          <w:sz w:val="24"/>
        </w:rPr>
        <w:t>教学技术与学习资源应用</w:t>
      </w:r>
      <w:r w:rsidRPr="004A3E92">
        <w:rPr>
          <w:rFonts w:ascii="黑体" w:eastAsia="黑体" w:hAnsi="黑体" w:hint="eastAsia"/>
          <w:b/>
          <w:sz w:val="24"/>
        </w:rPr>
        <w:t>】</w:t>
      </w:r>
    </w:p>
    <w:p w:rsidR="00C14012" w:rsidRDefault="00C14012" w:rsidP="00724680">
      <w:pPr>
        <w:adjustRightInd w:val="0"/>
        <w:snapToGrid w:val="0"/>
        <w:spacing w:line="440" w:lineRule="exact"/>
        <w:ind w:firstLineChars="200" w:firstLine="482"/>
        <w:rPr>
          <w:rFonts w:ascii="黑体" w:eastAsia="黑体" w:hAnsi="黑体"/>
          <w:b/>
          <w:sz w:val="24"/>
        </w:rPr>
      </w:pPr>
    </w:p>
    <w:p w:rsidR="00C14012" w:rsidRPr="004A3E92" w:rsidRDefault="00C14012" w:rsidP="00724680">
      <w:pPr>
        <w:adjustRightInd w:val="0"/>
        <w:snapToGrid w:val="0"/>
        <w:spacing w:line="440" w:lineRule="exact"/>
        <w:ind w:firstLineChars="200" w:firstLine="482"/>
        <w:rPr>
          <w:rFonts w:asciiTheme="minorEastAsia" w:eastAsiaTheme="minorEastAsia" w:hAnsiTheme="minorEastAsia" w:hint="eastAsia"/>
          <w:b/>
          <w:sz w:val="24"/>
        </w:rPr>
      </w:pPr>
    </w:p>
    <w:p w:rsidR="00BC67FA" w:rsidRPr="00E57D07" w:rsidRDefault="00BC67FA" w:rsidP="00BC67FA">
      <w:pPr>
        <w:adjustRightInd w:val="0"/>
        <w:snapToGrid w:val="0"/>
        <w:spacing w:line="440" w:lineRule="exact"/>
        <w:ind w:firstLineChars="200" w:firstLine="482"/>
        <w:jc w:val="left"/>
        <w:rPr>
          <w:rFonts w:asciiTheme="minorEastAsia" w:hAnsiTheme="minorEastAsia"/>
          <w:b/>
          <w:sz w:val="24"/>
        </w:rPr>
      </w:pPr>
      <w:r w:rsidRPr="00E57D07">
        <w:rPr>
          <w:rFonts w:asciiTheme="minorEastAsia" w:hAnsiTheme="minorEastAsia" w:hint="eastAsia"/>
          <w:b/>
          <w:sz w:val="24"/>
        </w:rPr>
        <w:t>【教学过程】</w:t>
      </w:r>
    </w:p>
    <w:sectPr w:rsidR="00BC67FA" w:rsidRPr="00E57D07" w:rsidSect="00FE16D4">
      <w:pgSz w:w="11906" w:h="16838"/>
      <w:pgMar w:top="1701" w:right="1418" w:bottom="1701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6B2F" w:rsidRDefault="00266B2F" w:rsidP="002733D3">
      <w:r>
        <w:separator/>
      </w:r>
    </w:p>
  </w:endnote>
  <w:endnote w:type="continuationSeparator" w:id="0">
    <w:p w:rsidR="00266B2F" w:rsidRDefault="00266B2F" w:rsidP="00273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6B2F" w:rsidRDefault="00266B2F" w:rsidP="002733D3">
      <w:r>
        <w:separator/>
      </w:r>
    </w:p>
  </w:footnote>
  <w:footnote w:type="continuationSeparator" w:id="0">
    <w:p w:rsidR="00266B2F" w:rsidRDefault="00266B2F" w:rsidP="002733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D342F"/>
    <w:multiLevelType w:val="hybridMultilevel"/>
    <w:tmpl w:val="C0A4C5A4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08217D9E"/>
    <w:multiLevelType w:val="hybridMultilevel"/>
    <w:tmpl w:val="DFBCBD2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12452AC"/>
    <w:multiLevelType w:val="hybridMultilevel"/>
    <w:tmpl w:val="895C164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243492F"/>
    <w:multiLevelType w:val="hybridMultilevel"/>
    <w:tmpl w:val="7B5042E2"/>
    <w:lvl w:ilvl="0" w:tplc="13E488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6196BE2"/>
    <w:multiLevelType w:val="hybridMultilevel"/>
    <w:tmpl w:val="83249E4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90E737C"/>
    <w:multiLevelType w:val="hybridMultilevel"/>
    <w:tmpl w:val="6BF4F3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9115D79"/>
    <w:multiLevelType w:val="hybridMultilevel"/>
    <w:tmpl w:val="6046B1E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EDF096E"/>
    <w:multiLevelType w:val="hybridMultilevel"/>
    <w:tmpl w:val="76C6E91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12D7AB9"/>
    <w:multiLevelType w:val="hybridMultilevel"/>
    <w:tmpl w:val="B42C6BA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4D374FB"/>
    <w:multiLevelType w:val="hybridMultilevel"/>
    <w:tmpl w:val="9A2292B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5CB1F41"/>
    <w:multiLevelType w:val="hybridMultilevel"/>
    <w:tmpl w:val="5174346C"/>
    <w:lvl w:ilvl="0" w:tplc="3ECA49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330179D2"/>
    <w:multiLevelType w:val="hybridMultilevel"/>
    <w:tmpl w:val="959ADC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60E7086"/>
    <w:multiLevelType w:val="hybridMultilevel"/>
    <w:tmpl w:val="22707EA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A6F78BC"/>
    <w:multiLevelType w:val="hybridMultilevel"/>
    <w:tmpl w:val="0CE4E47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C815C63"/>
    <w:multiLevelType w:val="hybridMultilevel"/>
    <w:tmpl w:val="9A125180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5" w15:restartNumberingAfterBreak="0">
    <w:nsid w:val="3E230616"/>
    <w:multiLevelType w:val="hybridMultilevel"/>
    <w:tmpl w:val="3EB2966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22135D6"/>
    <w:multiLevelType w:val="hybridMultilevel"/>
    <w:tmpl w:val="374E249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85077A3"/>
    <w:multiLevelType w:val="hybridMultilevel"/>
    <w:tmpl w:val="DD98AE6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1015275"/>
    <w:multiLevelType w:val="hybridMultilevel"/>
    <w:tmpl w:val="9C06FF3E"/>
    <w:lvl w:ilvl="0" w:tplc="0F1E48F6">
      <w:start w:val="1"/>
      <w:numFmt w:val="decimal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9" w15:restartNumberingAfterBreak="0">
    <w:nsid w:val="51171952"/>
    <w:multiLevelType w:val="hybridMultilevel"/>
    <w:tmpl w:val="3D926A3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5C8C2D02"/>
    <w:multiLevelType w:val="hybridMultilevel"/>
    <w:tmpl w:val="C17C231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68001764"/>
    <w:multiLevelType w:val="hybridMultilevel"/>
    <w:tmpl w:val="082849BA"/>
    <w:lvl w:ilvl="0" w:tplc="D83608E2">
      <w:start w:val="1"/>
      <w:numFmt w:val="decimal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2" w15:restartNumberingAfterBreak="0">
    <w:nsid w:val="6A6A2A52"/>
    <w:multiLevelType w:val="hybridMultilevel"/>
    <w:tmpl w:val="80B2B070"/>
    <w:lvl w:ilvl="0" w:tplc="7FFEAF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17"/>
  </w:num>
  <w:num w:numId="4">
    <w:abstractNumId w:val="7"/>
  </w:num>
  <w:num w:numId="5">
    <w:abstractNumId w:val="5"/>
  </w:num>
  <w:num w:numId="6">
    <w:abstractNumId w:val="6"/>
  </w:num>
  <w:num w:numId="7">
    <w:abstractNumId w:val="13"/>
  </w:num>
  <w:num w:numId="8">
    <w:abstractNumId w:val="11"/>
  </w:num>
  <w:num w:numId="9">
    <w:abstractNumId w:val="20"/>
  </w:num>
  <w:num w:numId="10">
    <w:abstractNumId w:val="16"/>
  </w:num>
  <w:num w:numId="11">
    <w:abstractNumId w:val="19"/>
  </w:num>
  <w:num w:numId="12">
    <w:abstractNumId w:val="9"/>
  </w:num>
  <w:num w:numId="13">
    <w:abstractNumId w:val="15"/>
  </w:num>
  <w:num w:numId="14">
    <w:abstractNumId w:val="18"/>
  </w:num>
  <w:num w:numId="15">
    <w:abstractNumId w:val="22"/>
  </w:num>
  <w:num w:numId="16">
    <w:abstractNumId w:val="8"/>
  </w:num>
  <w:num w:numId="17">
    <w:abstractNumId w:val="12"/>
  </w:num>
  <w:num w:numId="18">
    <w:abstractNumId w:val="10"/>
  </w:num>
  <w:num w:numId="19">
    <w:abstractNumId w:val="3"/>
  </w:num>
  <w:num w:numId="20">
    <w:abstractNumId w:val="4"/>
  </w:num>
  <w:num w:numId="21">
    <w:abstractNumId w:val="0"/>
  </w:num>
  <w:num w:numId="22">
    <w:abstractNumId w:val="14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17D"/>
    <w:rsid w:val="00005B31"/>
    <w:rsid w:val="00011997"/>
    <w:rsid w:val="00016404"/>
    <w:rsid w:val="00024242"/>
    <w:rsid w:val="00031ADC"/>
    <w:rsid w:val="00031F3A"/>
    <w:rsid w:val="00034686"/>
    <w:rsid w:val="00037182"/>
    <w:rsid w:val="00040B9A"/>
    <w:rsid w:val="000474E9"/>
    <w:rsid w:val="000502BD"/>
    <w:rsid w:val="00070111"/>
    <w:rsid w:val="00075930"/>
    <w:rsid w:val="000774E9"/>
    <w:rsid w:val="00077FB5"/>
    <w:rsid w:val="00083EE4"/>
    <w:rsid w:val="00090FD5"/>
    <w:rsid w:val="000948EB"/>
    <w:rsid w:val="00095C16"/>
    <w:rsid w:val="00096165"/>
    <w:rsid w:val="000963F1"/>
    <w:rsid w:val="00096619"/>
    <w:rsid w:val="000A7332"/>
    <w:rsid w:val="000B3057"/>
    <w:rsid w:val="000D3D36"/>
    <w:rsid w:val="000D6181"/>
    <w:rsid w:val="000E1715"/>
    <w:rsid w:val="000E271E"/>
    <w:rsid w:val="000E5893"/>
    <w:rsid w:val="000E6607"/>
    <w:rsid w:val="000F2FA5"/>
    <w:rsid w:val="001144AE"/>
    <w:rsid w:val="0012033F"/>
    <w:rsid w:val="00121E8D"/>
    <w:rsid w:val="00124E7A"/>
    <w:rsid w:val="0012592F"/>
    <w:rsid w:val="001259F6"/>
    <w:rsid w:val="00134576"/>
    <w:rsid w:val="00151846"/>
    <w:rsid w:val="00183345"/>
    <w:rsid w:val="00184DEC"/>
    <w:rsid w:val="001860B8"/>
    <w:rsid w:val="00186D9B"/>
    <w:rsid w:val="0019736C"/>
    <w:rsid w:val="001A5B5E"/>
    <w:rsid w:val="001B2F46"/>
    <w:rsid w:val="001C08B7"/>
    <w:rsid w:val="001C138C"/>
    <w:rsid w:val="001C7A69"/>
    <w:rsid w:val="001E4F42"/>
    <w:rsid w:val="001F14E8"/>
    <w:rsid w:val="001F5574"/>
    <w:rsid w:val="00206547"/>
    <w:rsid w:val="002157D1"/>
    <w:rsid w:val="0022045C"/>
    <w:rsid w:val="0022799B"/>
    <w:rsid w:val="00237718"/>
    <w:rsid w:val="0024539E"/>
    <w:rsid w:val="00250C52"/>
    <w:rsid w:val="00266B2F"/>
    <w:rsid w:val="002678C4"/>
    <w:rsid w:val="002725D8"/>
    <w:rsid w:val="002733D3"/>
    <w:rsid w:val="00273B01"/>
    <w:rsid w:val="00276DAD"/>
    <w:rsid w:val="00286533"/>
    <w:rsid w:val="0028733B"/>
    <w:rsid w:val="002A3725"/>
    <w:rsid w:val="002A5CCE"/>
    <w:rsid w:val="002B3F5B"/>
    <w:rsid w:val="002C4649"/>
    <w:rsid w:val="002C577B"/>
    <w:rsid w:val="002C6EAA"/>
    <w:rsid w:val="002F46A6"/>
    <w:rsid w:val="002F6504"/>
    <w:rsid w:val="003028A8"/>
    <w:rsid w:val="00305476"/>
    <w:rsid w:val="00305F50"/>
    <w:rsid w:val="0030694B"/>
    <w:rsid w:val="00313A6D"/>
    <w:rsid w:val="00316039"/>
    <w:rsid w:val="00326EA7"/>
    <w:rsid w:val="00340164"/>
    <w:rsid w:val="003476A3"/>
    <w:rsid w:val="00370303"/>
    <w:rsid w:val="00377CB1"/>
    <w:rsid w:val="003920EB"/>
    <w:rsid w:val="00395D43"/>
    <w:rsid w:val="00396FD3"/>
    <w:rsid w:val="003A5C87"/>
    <w:rsid w:val="003A73F5"/>
    <w:rsid w:val="003B462D"/>
    <w:rsid w:val="003B466D"/>
    <w:rsid w:val="003B58BF"/>
    <w:rsid w:val="003B7E82"/>
    <w:rsid w:val="003C129C"/>
    <w:rsid w:val="003C699E"/>
    <w:rsid w:val="003C7DEB"/>
    <w:rsid w:val="003D12C2"/>
    <w:rsid w:val="003D2899"/>
    <w:rsid w:val="003D2D45"/>
    <w:rsid w:val="003D3A57"/>
    <w:rsid w:val="003D46D9"/>
    <w:rsid w:val="003D6CA5"/>
    <w:rsid w:val="003E7843"/>
    <w:rsid w:val="003F2583"/>
    <w:rsid w:val="004028AD"/>
    <w:rsid w:val="00450D27"/>
    <w:rsid w:val="00454B97"/>
    <w:rsid w:val="00457A9B"/>
    <w:rsid w:val="004715D1"/>
    <w:rsid w:val="00471C5A"/>
    <w:rsid w:val="00472340"/>
    <w:rsid w:val="00472471"/>
    <w:rsid w:val="00483C78"/>
    <w:rsid w:val="00487D76"/>
    <w:rsid w:val="0049690E"/>
    <w:rsid w:val="004A170A"/>
    <w:rsid w:val="004A3FD1"/>
    <w:rsid w:val="004A6C45"/>
    <w:rsid w:val="004B22EB"/>
    <w:rsid w:val="004C3B59"/>
    <w:rsid w:val="004D10F1"/>
    <w:rsid w:val="004D4A86"/>
    <w:rsid w:val="004E1B6E"/>
    <w:rsid w:val="004F0A06"/>
    <w:rsid w:val="004F617D"/>
    <w:rsid w:val="004F6D60"/>
    <w:rsid w:val="005040E7"/>
    <w:rsid w:val="00513A91"/>
    <w:rsid w:val="00515E63"/>
    <w:rsid w:val="00521E76"/>
    <w:rsid w:val="00530259"/>
    <w:rsid w:val="0054007B"/>
    <w:rsid w:val="0055138C"/>
    <w:rsid w:val="00573BEE"/>
    <w:rsid w:val="00575229"/>
    <w:rsid w:val="00580140"/>
    <w:rsid w:val="00580FBC"/>
    <w:rsid w:val="005856E9"/>
    <w:rsid w:val="005858A4"/>
    <w:rsid w:val="005A4AB6"/>
    <w:rsid w:val="005A6901"/>
    <w:rsid w:val="005B1688"/>
    <w:rsid w:val="005B6F38"/>
    <w:rsid w:val="005C45BE"/>
    <w:rsid w:val="005C4943"/>
    <w:rsid w:val="005E6A48"/>
    <w:rsid w:val="005F3453"/>
    <w:rsid w:val="005F5746"/>
    <w:rsid w:val="00602EF3"/>
    <w:rsid w:val="00606C41"/>
    <w:rsid w:val="00620332"/>
    <w:rsid w:val="00627C83"/>
    <w:rsid w:val="00653768"/>
    <w:rsid w:val="00654D32"/>
    <w:rsid w:val="006601ED"/>
    <w:rsid w:val="00665950"/>
    <w:rsid w:val="006665A5"/>
    <w:rsid w:val="00670627"/>
    <w:rsid w:val="00670BE1"/>
    <w:rsid w:val="00674BD5"/>
    <w:rsid w:val="00682814"/>
    <w:rsid w:val="00686916"/>
    <w:rsid w:val="006932A4"/>
    <w:rsid w:val="00694F3E"/>
    <w:rsid w:val="006A2F56"/>
    <w:rsid w:val="006B6071"/>
    <w:rsid w:val="006C099F"/>
    <w:rsid w:val="006C11F8"/>
    <w:rsid w:val="006D3AB3"/>
    <w:rsid w:val="006D4465"/>
    <w:rsid w:val="006E1742"/>
    <w:rsid w:val="006E6949"/>
    <w:rsid w:val="006F181D"/>
    <w:rsid w:val="006F5396"/>
    <w:rsid w:val="007035EA"/>
    <w:rsid w:val="007101BB"/>
    <w:rsid w:val="007131A6"/>
    <w:rsid w:val="00713434"/>
    <w:rsid w:val="00722B8F"/>
    <w:rsid w:val="00724680"/>
    <w:rsid w:val="00733DE7"/>
    <w:rsid w:val="00734F8D"/>
    <w:rsid w:val="00752231"/>
    <w:rsid w:val="00761E9D"/>
    <w:rsid w:val="007640D1"/>
    <w:rsid w:val="00772FA4"/>
    <w:rsid w:val="00773436"/>
    <w:rsid w:val="0078044C"/>
    <w:rsid w:val="00791F03"/>
    <w:rsid w:val="00795A7D"/>
    <w:rsid w:val="007A3E7C"/>
    <w:rsid w:val="007B4649"/>
    <w:rsid w:val="007C7121"/>
    <w:rsid w:val="007D6558"/>
    <w:rsid w:val="007E4CAB"/>
    <w:rsid w:val="007E6A3F"/>
    <w:rsid w:val="00804939"/>
    <w:rsid w:val="00820F0E"/>
    <w:rsid w:val="00831692"/>
    <w:rsid w:val="0084076B"/>
    <w:rsid w:val="008409DF"/>
    <w:rsid w:val="00841B6C"/>
    <w:rsid w:val="00852034"/>
    <w:rsid w:val="0087125D"/>
    <w:rsid w:val="00875B0F"/>
    <w:rsid w:val="00876159"/>
    <w:rsid w:val="00883E1E"/>
    <w:rsid w:val="008A18E5"/>
    <w:rsid w:val="008A1E8C"/>
    <w:rsid w:val="008B45CB"/>
    <w:rsid w:val="008B65F9"/>
    <w:rsid w:val="008D52D4"/>
    <w:rsid w:val="008E057A"/>
    <w:rsid w:val="008E1B73"/>
    <w:rsid w:val="008E5BD7"/>
    <w:rsid w:val="008F165A"/>
    <w:rsid w:val="008F218F"/>
    <w:rsid w:val="00920B8F"/>
    <w:rsid w:val="009245BC"/>
    <w:rsid w:val="00927F36"/>
    <w:rsid w:val="00960A80"/>
    <w:rsid w:val="00981BFC"/>
    <w:rsid w:val="0098317D"/>
    <w:rsid w:val="00993CF5"/>
    <w:rsid w:val="009A0A1D"/>
    <w:rsid w:val="009B6157"/>
    <w:rsid w:val="009B649B"/>
    <w:rsid w:val="009B69DD"/>
    <w:rsid w:val="009F43B2"/>
    <w:rsid w:val="009F4781"/>
    <w:rsid w:val="009F5FE8"/>
    <w:rsid w:val="00A01A23"/>
    <w:rsid w:val="00A07500"/>
    <w:rsid w:val="00A12907"/>
    <w:rsid w:val="00A13A68"/>
    <w:rsid w:val="00A167E2"/>
    <w:rsid w:val="00A22E5A"/>
    <w:rsid w:val="00A27914"/>
    <w:rsid w:val="00A27ED4"/>
    <w:rsid w:val="00A3455B"/>
    <w:rsid w:val="00A35468"/>
    <w:rsid w:val="00A42DE6"/>
    <w:rsid w:val="00A52D77"/>
    <w:rsid w:val="00A53AB6"/>
    <w:rsid w:val="00A66B2F"/>
    <w:rsid w:val="00A70E50"/>
    <w:rsid w:val="00A77520"/>
    <w:rsid w:val="00AA76B9"/>
    <w:rsid w:val="00AB0456"/>
    <w:rsid w:val="00AC2449"/>
    <w:rsid w:val="00AD1EB0"/>
    <w:rsid w:val="00AE120F"/>
    <w:rsid w:val="00B013B1"/>
    <w:rsid w:val="00B07641"/>
    <w:rsid w:val="00B20786"/>
    <w:rsid w:val="00B25C65"/>
    <w:rsid w:val="00B3275C"/>
    <w:rsid w:val="00B367BF"/>
    <w:rsid w:val="00B43D4D"/>
    <w:rsid w:val="00B455A0"/>
    <w:rsid w:val="00B45D2A"/>
    <w:rsid w:val="00B51623"/>
    <w:rsid w:val="00B66B11"/>
    <w:rsid w:val="00B72890"/>
    <w:rsid w:val="00B72C98"/>
    <w:rsid w:val="00B7396D"/>
    <w:rsid w:val="00B75205"/>
    <w:rsid w:val="00B75662"/>
    <w:rsid w:val="00B80C52"/>
    <w:rsid w:val="00B81F57"/>
    <w:rsid w:val="00B82848"/>
    <w:rsid w:val="00B846E8"/>
    <w:rsid w:val="00B87550"/>
    <w:rsid w:val="00BA1E20"/>
    <w:rsid w:val="00BC616E"/>
    <w:rsid w:val="00BC67FA"/>
    <w:rsid w:val="00BD5B17"/>
    <w:rsid w:val="00BE5EF1"/>
    <w:rsid w:val="00BF3133"/>
    <w:rsid w:val="00BF644B"/>
    <w:rsid w:val="00C14012"/>
    <w:rsid w:val="00C146D6"/>
    <w:rsid w:val="00C27F9B"/>
    <w:rsid w:val="00C31466"/>
    <w:rsid w:val="00C34505"/>
    <w:rsid w:val="00C42556"/>
    <w:rsid w:val="00C46C3B"/>
    <w:rsid w:val="00C71369"/>
    <w:rsid w:val="00C76B67"/>
    <w:rsid w:val="00C83521"/>
    <w:rsid w:val="00C840DE"/>
    <w:rsid w:val="00C87F08"/>
    <w:rsid w:val="00C90973"/>
    <w:rsid w:val="00C91203"/>
    <w:rsid w:val="00CA3A8F"/>
    <w:rsid w:val="00CB35D2"/>
    <w:rsid w:val="00CB5889"/>
    <w:rsid w:val="00CD216C"/>
    <w:rsid w:val="00CE0BC1"/>
    <w:rsid w:val="00CE1CD0"/>
    <w:rsid w:val="00CE7D4F"/>
    <w:rsid w:val="00CF0F7F"/>
    <w:rsid w:val="00CF0FDE"/>
    <w:rsid w:val="00CF2145"/>
    <w:rsid w:val="00CF35B6"/>
    <w:rsid w:val="00D04522"/>
    <w:rsid w:val="00D13ED8"/>
    <w:rsid w:val="00D53859"/>
    <w:rsid w:val="00D53EAC"/>
    <w:rsid w:val="00D7216C"/>
    <w:rsid w:val="00D825EE"/>
    <w:rsid w:val="00D9242A"/>
    <w:rsid w:val="00D97F51"/>
    <w:rsid w:val="00DA4358"/>
    <w:rsid w:val="00DB1CE6"/>
    <w:rsid w:val="00DB40D8"/>
    <w:rsid w:val="00DC039F"/>
    <w:rsid w:val="00DE1D2B"/>
    <w:rsid w:val="00DE3C63"/>
    <w:rsid w:val="00DF302D"/>
    <w:rsid w:val="00DF36BB"/>
    <w:rsid w:val="00DF531A"/>
    <w:rsid w:val="00E14FD7"/>
    <w:rsid w:val="00E23C41"/>
    <w:rsid w:val="00E2484E"/>
    <w:rsid w:val="00E24D83"/>
    <w:rsid w:val="00E261F3"/>
    <w:rsid w:val="00E34441"/>
    <w:rsid w:val="00E43F46"/>
    <w:rsid w:val="00E46511"/>
    <w:rsid w:val="00E57D07"/>
    <w:rsid w:val="00E60253"/>
    <w:rsid w:val="00E63252"/>
    <w:rsid w:val="00E7691C"/>
    <w:rsid w:val="00E81B71"/>
    <w:rsid w:val="00E8368E"/>
    <w:rsid w:val="00E9459A"/>
    <w:rsid w:val="00E97662"/>
    <w:rsid w:val="00EA2DE9"/>
    <w:rsid w:val="00EB032D"/>
    <w:rsid w:val="00EB10B1"/>
    <w:rsid w:val="00EB3ECB"/>
    <w:rsid w:val="00EB5642"/>
    <w:rsid w:val="00EC1350"/>
    <w:rsid w:val="00EC291B"/>
    <w:rsid w:val="00ED3317"/>
    <w:rsid w:val="00EE1F2F"/>
    <w:rsid w:val="00EE2FB5"/>
    <w:rsid w:val="00EE5785"/>
    <w:rsid w:val="00EF0CF7"/>
    <w:rsid w:val="00EF1B86"/>
    <w:rsid w:val="00F01C1B"/>
    <w:rsid w:val="00F136A0"/>
    <w:rsid w:val="00F13BAA"/>
    <w:rsid w:val="00F1558C"/>
    <w:rsid w:val="00F2598C"/>
    <w:rsid w:val="00F317F4"/>
    <w:rsid w:val="00F34010"/>
    <w:rsid w:val="00F3713E"/>
    <w:rsid w:val="00F371E0"/>
    <w:rsid w:val="00F436F7"/>
    <w:rsid w:val="00F76D82"/>
    <w:rsid w:val="00F84024"/>
    <w:rsid w:val="00F90452"/>
    <w:rsid w:val="00F92EAF"/>
    <w:rsid w:val="00FA15A3"/>
    <w:rsid w:val="00FA3C3A"/>
    <w:rsid w:val="00FA5D1F"/>
    <w:rsid w:val="00FB3000"/>
    <w:rsid w:val="00FC1955"/>
    <w:rsid w:val="00FC5B54"/>
    <w:rsid w:val="00FC654D"/>
    <w:rsid w:val="00FC6AF5"/>
    <w:rsid w:val="00FD785A"/>
    <w:rsid w:val="00FE16D4"/>
    <w:rsid w:val="00FE3675"/>
    <w:rsid w:val="00FE5BED"/>
    <w:rsid w:val="00FF6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2090DE1-D034-4E68-B588-A1FBE31F2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4F4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Char"/>
    <w:uiPriority w:val="9"/>
    <w:qFormat/>
    <w:rsid w:val="00FE16D4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75205"/>
    <w:rPr>
      <w:b/>
      <w:bCs/>
    </w:rPr>
  </w:style>
  <w:style w:type="paragraph" w:styleId="a4">
    <w:name w:val="header"/>
    <w:basedOn w:val="a"/>
    <w:link w:val="Char"/>
    <w:uiPriority w:val="99"/>
    <w:unhideWhenUsed/>
    <w:rsid w:val="002733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2733D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2733D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2733D3"/>
    <w:rPr>
      <w:sz w:val="18"/>
      <w:szCs w:val="18"/>
    </w:rPr>
  </w:style>
  <w:style w:type="paragraph" w:styleId="a6">
    <w:name w:val="List Paragraph"/>
    <w:basedOn w:val="a"/>
    <w:uiPriority w:val="34"/>
    <w:qFormat/>
    <w:rsid w:val="00C46C3B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paragraph" w:styleId="a7">
    <w:name w:val="Date"/>
    <w:basedOn w:val="a"/>
    <w:next w:val="a"/>
    <w:link w:val="Char1"/>
    <w:uiPriority w:val="99"/>
    <w:semiHidden/>
    <w:unhideWhenUsed/>
    <w:rsid w:val="00286533"/>
    <w:pPr>
      <w:ind w:leftChars="2500" w:left="100"/>
    </w:pPr>
  </w:style>
  <w:style w:type="character" w:customStyle="1" w:styleId="Char1">
    <w:name w:val="日期 Char"/>
    <w:basedOn w:val="a0"/>
    <w:link w:val="a7"/>
    <w:uiPriority w:val="99"/>
    <w:semiHidden/>
    <w:rsid w:val="00286533"/>
    <w:rPr>
      <w:rFonts w:ascii="Times New Roman" w:eastAsia="宋体" w:hAnsi="Times New Roman" w:cs="Times New Roman"/>
      <w:szCs w:val="24"/>
    </w:rPr>
  </w:style>
  <w:style w:type="table" w:styleId="a8">
    <w:name w:val="Table Grid"/>
    <w:basedOn w:val="a1"/>
    <w:uiPriority w:val="39"/>
    <w:rsid w:val="00E261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标题 1 Char"/>
    <w:basedOn w:val="a0"/>
    <w:link w:val="1"/>
    <w:uiPriority w:val="9"/>
    <w:rsid w:val="00FE16D4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18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13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19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99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65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20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11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345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22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77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23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72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442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090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811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00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756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074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445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488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638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378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640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3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92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460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67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860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405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827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86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265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761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01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19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63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006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54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370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21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184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004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04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267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464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01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762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361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915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33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976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23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936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79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00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15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997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54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3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422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68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2F33B3-483F-4F4F-B525-313D5B802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</Words>
  <Characters>75</Characters>
  <Application>Microsoft Office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ZJ</dc:creator>
  <cp:keywords/>
  <dc:description/>
  <cp:lastModifiedBy>ZJ</cp:lastModifiedBy>
  <cp:revision>3</cp:revision>
  <dcterms:created xsi:type="dcterms:W3CDTF">2023-03-02T01:34:00Z</dcterms:created>
  <dcterms:modified xsi:type="dcterms:W3CDTF">2023-03-02T01:42:00Z</dcterms:modified>
</cp:coreProperties>
</file>